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a3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a3"/>
        <w:rPr>
          <w:b/>
        </w:rPr>
      </w:pPr>
    </w:p>
    <w:p w:rsidR="003562BB" w:rsidRDefault="003562BB" w:rsidP="003562BB">
      <w:pPr>
        <w:pStyle w:val="a3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a3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a3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3562BB" w:rsidRDefault="003562BB" w:rsidP="003562BB">
      <w:pPr>
        <w:pStyle w:val="a3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a3"/>
            </w:pPr>
          </w:p>
          <w:p w:rsidR="003562BB" w:rsidRDefault="004D3433" w:rsidP="004D3433">
            <w:pPr>
              <w:pStyle w:val="a3"/>
            </w:pPr>
            <w:r>
              <w:t>UGANDA</w:t>
            </w:r>
            <w:r w:rsidR="00E9548C">
              <w:t xml:space="preserve"> CHESS </w:t>
            </w:r>
            <w:r w:rsidR="008D55A5">
              <w:t>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4D3433" w:rsidRDefault="008D55A5" w:rsidP="004D3433">
            <w:pPr>
              <w:pStyle w:val="a3"/>
            </w:pPr>
            <w:r>
              <w:t>AFRICAN CHESS CONFEDERATIO</w:t>
            </w:r>
            <w:r w:rsidR="00B87483">
              <w:t>N</w:t>
            </w:r>
            <w:r>
              <w:t xml:space="preserve"> </w:t>
            </w:r>
            <w:r w:rsidR="004D3433">
              <w:t>and</w:t>
            </w:r>
            <w:r w:rsidR="00E9548C">
              <w:t xml:space="preserve"> </w:t>
            </w:r>
          </w:p>
          <w:p w:rsidR="003562BB" w:rsidRDefault="008850D5" w:rsidP="004D3433">
            <w:pPr>
              <w:pStyle w:val="a3"/>
            </w:pPr>
            <w:r>
              <w:t>U</w:t>
            </w:r>
            <w:r w:rsidR="004D3433">
              <w:t>GANDA</w:t>
            </w:r>
            <w:r w:rsidR="00E9548C">
              <w:t xml:space="preserve"> CHESS </w:t>
            </w:r>
            <w:r w:rsidR="008D55A5">
              <w:t>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4D3433" w:rsidP="009127F6">
            <w:pPr>
              <w:pStyle w:val="a3"/>
            </w:pPr>
            <w:r>
              <w:t>Uganda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500090" w:rsidP="00057163">
            <w:pPr>
              <w:pStyle w:val="a3"/>
            </w:pPr>
            <w:r>
              <w:t>Lewis Ncube</w:t>
            </w:r>
            <w:r w:rsidR="00B666CD">
              <w:t>, ACC Continental President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8850D5" w:rsidP="00A66060">
            <w:pPr>
              <w:pStyle w:val="a3"/>
            </w:pPr>
            <w:r>
              <w:t>December</w:t>
            </w:r>
            <w:r w:rsidR="002A4168">
              <w:t xml:space="preserve"> </w:t>
            </w:r>
            <w:r>
              <w:t>31</w:t>
            </w:r>
            <w:r w:rsidR="00A66060" w:rsidRPr="00A66060">
              <w:rPr>
                <w:vertAlign w:val="superscript"/>
              </w:rPr>
              <w:t>st</w:t>
            </w:r>
            <w:r>
              <w:t xml:space="preserve"> 2018</w:t>
            </w:r>
            <w:r w:rsidR="00015EB9">
              <w:t xml:space="preserve"> to</w:t>
            </w:r>
            <w:r w:rsidR="00E9548C">
              <w:t xml:space="preserve"> </w:t>
            </w:r>
            <w:r>
              <w:t>January</w:t>
            </w:r>
            <w:r w:rsidR="00A66060">
              <w:t xml:space="preserve"> 4</w:t>
            </w:r>
            <w:r w:rsidR="002A4168" w:rsidRPr="002A4168">
              <w:rPr>
                <w:vertAlign w:val="superscript"/>
              </w:rPr>
              <w:t>th</w:t>
            </w:r>
            <w:r w:rsidR="002A4168">
              <w:t xml:space="preserve"> </w:t>
            </w:r>
            <w:r w:rsidR="009127F6">
              <w:t>,</w:t>
            </w:r>
            <w:r w:rsidR="00E9548C">
              <w:t>201</w:t>
            </w:r>
            <w:r>
              <w:t>9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B87483" w:rsidRDefault="00B87483" w:rsidP="00057163">
            <w:pPr>
              <w:pStyle w:val="a3"/>
            </w:pPr>
          </w:p>
          <w:p w:rsidR="003562BB" w:rsidRDefault="008850D5" w:rsidP="008850D5">
            <w:pPr>
              <w:pStyle w:val="a3"/>
            </w:pPr>
            <w:r>
              <w:t>Ente</w:t>
            </w:r>
            <w:r w:rsidR="006F4C53">
              <w:t>b</w:t>
            </w:r>
            <w:r>
              <w:t>be</w:t>
            </w:r>
            <w:r w:rsidR="002A4168">
              <w:t xml:space="preserve">, </w:t>
            </w:r>
            <w:r>
              <w:t>Uganda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8850D5" w:rsidRPr="008850D5" w:rsidRDefault="00B666CD" w:rsidP="008850D5">
            <w:pPr>
              <w:pStyle w:val="Default"/>
              <w:rPr>
                <w:rFonts w:ascii="Calibri" w:hAnsi="Calibri" w:cs="Calibri"/>
              </w:rPr>
            </w:pPr>
            <w:r>
              <w:t xml:space="preserve"> </w:t>
            </w:r>
          </w:p>
          <w:p w:rsidR="003562BB" w:rsidRPr="00B666CD" w:rsidRDefault="008850D5" w:rsidP="008850D5">
            <w:pPr>
              <w:pStyle w:val="a3"/>
            </w:pPr>
            <w:r w:rsidRPr="008850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850D5">
              <w:t>COUNTRY LAKE RESORT GARUGA</w:t>
            </w:r>
            <w:r w:rsidR="009127F6" w:rsidRPr="008850D5">
              <w:t>,</w:t>
            </w:r>
            <w:r w:rsidR="009127F6">
              <w:rPr>
                <w:bCs/>
              </w:rPr>
              <w:t xml:space="preserve"> </w:t>
            </w:r>
            <w:r>
              <w:rPr>
                <w:bCs/>
              </w:rPr>
              <w:t>Ente</w:t>
            </w:r>
            <w:r w:rsidR="006F4C53">
              <w:rPr>
                <w:bCs/>
              </w:rPr>
              <w:t>b</w:t>
            </w:r>
            <w:r>
              <w:rPr>
                <w:bCs/>
              </w:rPr>
              <w:t>be</w:t>
            </w:r>
            <w:r w:rsidR="009127F6">
              <w:rPr>
                <w:bCs/>
              </w:rPr>
              <w:t xml:space="preserve">, </w:t>
            </w:r>
            <w:r>
              <w:rPr>
                <w:bCs/>
              </w:rPr>
              <w:t>Uganda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6B0F65" w:rsidP="00500090">
            <w:pPr>
              <w:pStyle w:val="a3"/>
            </w:pPr>
            <w:r>
              <w:t>(</w:t>
            </w:r>
            <w:r w:rsidR="00500090">
              <w:t>as per attachment</w:t>
            </w:r>
            <w:r>
              <w:t>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a3"/>
            </w:pPr>
          </w:p>
          <w:p w:rsidR="003562BB" w:rsidRDefault="002A4168" w:rsidP="00B666CD">
            <w:pPr>
              <w:pStyle w:val="a3"/>
            </w:pPr>
            <w:r>
              <w:t xml:space="preserve">IA </w:t>
            </w:r>
            <w:r w:rsidR="00B666CD">
              <w:t>Hassan Khaled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8850D5" w:rsidP="004D3433">
            <w:pPr>
              <w:pStyle w:val="a3"/>
            </w:pPr>
            <w:r>
              <w:t xml:space="preserve"> </w:t>
            </w:r>
            <w:r w:rsidR="004D3433">
              <w:t>FA Emmanuel Mwaka</w:t>
            </w:r>
            <w:r>
              <w:t xml:space="preserve"> 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B87483" w:rsidRDefault="00B87483" w:rsidP="00057163">
            <w:pPr>
              <w:pStyle w:val="a3"/>
            </w:pPr>
          </w:p>
          <w:p w:rsidR="003562BB" w:rsidRDefault="00E9548C" w:rsidP="00057163">
            <w:pPr>
              <w:pStyle w:val="a3"/>
            </w:pPr>
            <w:r>
              <w:t>English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E9548C" w:rsidP="009127F6">
            <w:pPr>
              <w:pStyle w:val="a3"/>
            </w:pPr>
            <w:r>
              <w:t>2</w:t>
            </w:r>
            <w:r w:rsidR="00AC7B85">
              <w:t>5</w:t>
            </w:r>
            <w:r>
              <w:t xml:space="preserve">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15EB9" w:rsidRDefault="00015EB9" w:rsidP="00057163">
            <w:pPr>
              <w:pStyle w:val="a3"/>
            </w:pPr>
          </w:p>
          <w:p w:rsidR="003562BB" w:rsidRDefault="004D3433" w:rsidP="008850D5">
            <w:pPr>
              <w:pStyle w:val="a3"/>
            </w:pPr>
            <w:r>
              <w:t>Euro 20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400BDD" w:rsidP="00F653CD">
            <w:pPr>
              <w:pStyle w:val="a3"/>
            </w:pPr>
            <w:bookmarkStart w:id="0" w:name="_GoBack"/>
            <w:bookmarkEnd w:id="0"/>
            <w:r>
              <w:t>Uganda Chess Federation President, FA Emmanuel Mwaka</w:t>
            </w:r>
          </w:p>
          <w:p w:rsidR="00400BDD" w:rsidRPr="00B87483" w:rsidRDefault="00400BDD" w:rsidP="00400BDD">
            <w:pPr>
              <w:pStyle w:val="a3"/>
            </w:pPr>
            <w:r>
              <w:t xml:space="preserve">Email: </w:t>
            </w:r>
            <w:hyperlink r:id="rId5" w:history="1">
              <w:r w:rsidRPr="00EE5781">
                <w:rPr>
                  <w:rStyle w:val="-"/>
                </w:rPr>
                <w:t>emmajoe2@yahoo.com</w:t>
              </w:r>
            </w:hyperlink>
            <w:r>
              <w:t xml:space="preserve"> Mobile: +256782083657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562BB" w:rsidRDefault="003562BB" w:rsidP="00057163">
            <w:pPr>
              <w:pStyle w:val="a3"/>
            </w:pPr>
          </w:p>
          <w:p w:rsidR="00FD5B27" w:rsidRDefault="00FD5B27" w:rsidP="00057163">
            <w:pPr>
              <w:pStyle w:val="a3"/>
            </w:pPr>
            <w:r>
              <w:t>-</w:t>
            </w:r>
          </w:p>
        </w:tc>
      </w:tr>
    </w:tbl>
    <w:p w:rsidR="008953ED" w:rsidRDefault="008953ED" w:rsidP="008850D5">
      <w:pPr>
        <w:pStyle w:val="a3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20"/>
  <w:characterSpacingControl w:val="doNotCompress"/>
  <w:compat/>
  <w:rsids>
    <w:rsidRoot w:val="00350725"/>
    <w:rsid w:val="00006E23"/>
    <w:rsid w:val="00015EB9"/>
    <w:rsid w:val="00057163"/>
    <w:rsid w:val="000801A7"/>
    <w:rsid w:val="000A7A37"/>
    <w:rsid w:val="00170EB6"/>
    <w:rsid w:val="002046A2"/>
    <w:rsid w:val="002A4168"/>
    <w:rsid w:val="002A45C8"/>
    <w:rsid w:val="00350725"/>
    <w:rsid w:val="003562BB"/>
    <w:rsid w:val="003570A1"/>
    <w:rsid w:val="003E2D1B"/>
    <w:rsid w:val="00400BDD"/>
    <w:rsid w:val="00417ACA"/>
    <w:rsid w:val="004D3433"/>
    <w:rsid w:val="00500090"/>
    <w:rsid w:val="0053171C"/>
    <w:rsid w:val="00575D42"/>
    <w:rsid w:val="00695226"/>
    <w:rsid w:val="00697F4F"/>
    <w:rsid w:val="006B0F65"/>
    <w:rsid w:val="006F4C53"/>
    <w:rsid w:val="00734BAD"/>
    <w:rsid w:val="0074169C"/>
    <w:rsid w:val="008850D5"/>
    <w:rsid w:val="008953ED"/>
    <w:rsid w:val="00896B90"/>
    <w:rsid w:val="008D55A5"/>
    <w:rsid w:val="009040C6"/>
    <w:rsid w:val="009127F6"/>
    <w:rsid w:val="00971FCE"/>
    <w:rsid w:val="00A66060"/>
    <w:rsid w:val="00AC5A92"/>
    <w:rsid w:val="00AC74BF"/>
    <w:rsid w:val="00AC7B85"/>
    <w:rsid w:val="00B4370F"/>
    <w:rsid w:val="00B666CD"/>
    <w:rsid w:val="00B87483"/>
    <w:rsid w:val="00BA5067"/>
    <w:rsid w:val="00BC604B"/>
    <w:rsid w:val="00C74BBB"/>
    <w:rsid w:val="00C80422"/>
    <w:rsid w:val="00CA62B3"/>
    <w:rsid w:val="00CE11CB"/>
    <w:rsid w:val="00D77F84"/>
    <w:rsid w:val="00D93988"/>
    <w:rsid w:val="00E9548C"/>
    <w:rsid w:val="00EA204F"/>
    <w:rsid w:val="00EF6592"/>
    <w:rsid w:val="00F566D8"/>
    <w:rsid w:val="00F653CD"/>
    <w:rsid w:val="00F87D55"/>
    <w:rsid w:val="00FD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90"/>
    <w:pPr>
      <w:spacing w:after="200" w:line="120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2BB"/>
    <w:rPr>
      <w:sz w:val="22"/>
      <w:szCs w:val="22"/>
    </w:rPr>
  </w:style>
  <w:style w:type="table" w:styleId="a4">
    <w:name w:val="Table Grid"/>
    <w:basedOn w:val="a1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B0F65"/>
    <w:rPr>
      <w:color w:val="0000FF"/>
      <w:u w:val="single"/>
    </w:rPr>
  </w:style>
  <w:style w:type="paragraph" w:customStyle="1" w:styleId="Default">
    <w:name w:val="Default"/>
    <w:rsid w:val="00B666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joe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User</cp:lastModifiedBy>
  <cp:revision>2</cp:revision>
  <dcterms:created xsi:type="dcterms:W3CDTF">2018-12-15T12:40:00Z</dcterms:created>
  <dcterms:modified xsi:type="dcterms:W3CDTF">2018-12-15T12:40:00Z</dcterms:modified>
</cp:coreProperties>
</file>