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90" w:rsidRPr="003562BB" w:rsidRDefault="003562BB" w:rsidP="003562BB">
      <w:pPr>
        <w:pStyle w:val="NoSpacing"/>
        <w:jc w:val="center"/>
        <w:rPr>
          <w:b/>
          <w:sz w:val="36"/>
          <w:szCs w:val="36"/>
        </w:rPr>
      </w:pPr>
      <w:r w:rsidRPr="003562BB">
        <w:rPr>
          <w:b/>
          <w:sz w:val="36"/>
          <w:szCs w:val="36"/>
        </w:rPr>
        <w:t>APPLICATION FORM</w:t>
      </w:r>
    </w:p>
    <w:p w:rsidR="003562BB" w:rsidRPr="003562BB" w:rsidRDefault="003562BB" w:rsidP="003562BB">
      <w:pPr>
        <w:pStyle w:val="NoSpacing"/>
        <w:rPr>
          <w:b/>
        </w:rPr>
      </w:pPr>
    </w:p>
    <w:p w:rsidR="003562BB" w:rsidRDefault="003562BB" w:rsidP="003562BB">
      <w:pPr>
        <w:pStyle w:val="NoSpacing"/>
        <w:jc w:val="center"/>
        <w:rPr>
          <w:b/>
          <w:sz w:val="28"/>
          <w:szCs w:val="28"/>
        </w:rPr>
      </w:pPr>
      <w:r w:rsidRPr="003562BB">
        <w:rPr>
          <w:b/>
          <w:sz w:val="28"/>
          <w:szCs w:val="28"/>
        </w:rPr>
        <w:t>For the organization of a FIDE Arbiters’ Seminar</w:t>
      </w:r>
    </w:p>
    <w:p w:rsidR="00057163" w:rsidRPr="003562BB" w:rsidRDefault="00057163" w:rsidP="003562BB">
      <w:pPr>
        <w:pStyle w:val="NoSpacing"/>
        <w:jc w:val="center"/>
        <w:rPr>
          <w:b/>
          <w:sz w:val="28"/>
          <w:szCs w:val="28"/>
        </w:rPr>
      </w:pPr>
    </w:p>
    <w:p w:rsidR="003562BB" w:rsidRPr="0074169C" w:rsidRDefault="006B0F65" w:rsidP="0074169C">
      <w:pPr>
        <w:pStyle w:val="NoSpacing"/>
        <w:ind w:right="-270"/>
        <w:jc w:val="center"/>
        <w:rPr>
          <w:b/>
        </w:rPr>
      </w:pPr>
      <w:r w:rsidRPr="0074169C">
        <w:rPr>
          <w:b/>
        </w:rPr>
        <w:t>(</w:t>
      </w:r>
      <w:proofErr w:type="gramStart"/>
      <w:r w:rsidRPr="0074169C">
        <w:rPr>
          <w:b/>
        </w:rPr>
        <w:t>according</w:t>
      </w:r>
      <w:proofErr w:type="gramEnd"/>
      <w:r w:rsidRPr="0074169C">
        <w:rPr>
          <w:b/>
        </w:rPr>
        <w:t xml:space="preserve"> to the Regulations for the training of the Chess </w:t>
      </w:r>
      <w:r w:rsidR="00057163" w:rsidRPr="0074169C">
        <w:rPr>
          <w:b/>
        </w:rPr>
        <w:t>Arbiters</w:t>
      </w:r>
      <w:r w:rsidRPr="0074169C">
        <w:rPr>
          <w:b/>
        </w:rPr>
        <w:t>)</w:t>
      </w:r>
    </w:p>
    <w:p w:rsidR="006B0F65" w:rsidRDefault="006B0F65" w:rsidP="003562BB">
      <w:pPr>
        <w:pStyle w:val="NoSpacing"/>
      </w:pPr>
    </w:p>
    <w:p w:rsidR="003562BB" w:rsidRDefault="003562BB" w:rsidP="003562BB">
      <w:pPr>
        <w:pStyle w:val="NoSpacing"/>
      </w:pPr>
    </w:p>
    <w:tbl>
      <w:tblPr>
        <w:tblW w:w="101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3330"/>
        <w:gridCol w:w="6840"/>
      </w:tblGrid>
      <w:tr w:rsidR="003562BB" w:rsidTr="0074169C">
        <w:tc>
          <w:tcPr>
            <w:tcW w:w="3330" w:type="dxa"/>
            <w:tcBorders>
              <w:top w:val="thinThickThinSmallGap" w:sz="24" w:space="0" w:color="auto"/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FEDERATION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</w:tcPr>
          <w:p w:rsidR="003562BB" w:rsidRDefault="003562BB" w:rsidP="003562BB">
            <w:pPr>
              <w:pStyle w:val="NoSpacing"/>
            </w:pPr>
          </w:p>
          <w:p w:rsidR="003562BB" w:rsidRDefault="00204510" w:rsidP="00F65812">
            <w:pPr>
              <w:pStyle w:val="NoSpacing"/>
            </w:pPr>
            <w:r>
              <w:t>Royal Jordanian</w:t>
            </w:r>
            <w:r w:rsidR="00922ADB">
              <w:t xml:space="preserve"> Chess </w:t>
            </w:r>
            <w:r w:rsidR="00F65812">
              <w:t xml:space="preserve"> Federation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="008A6C44">
              <w:rPr>
                <w:b/>
              </w:rPr>
              <w:t>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D727AD" w:rsidP="007F63DA">
            <w:pPr>
              <w:pStyle w:val="NoSpacing"/>
            </w:pPr>
            <w:r>
              <w:t xml:space="preserve">Asian </w:t>
            </w:r>
            <w:r w:rsidR="00286384">
              <w:t>Chess Federation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ING COMMITTEE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F65812" w:rsidP="00BD404F">
            <w:pPr>
              <w:pStyle w:val="NoSpacing"/>
            </w:pPr>
            <w:r>
              <w:t>Royal Jordanian Chess Federation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OBSERVER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3562BB" w:rsidP="00264DFF">
            <w:pPr>
              <w:pStyle w:val="NoSpacing"/>
            </w:pP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DATES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F65812" w:rsidP="00F65812">
            <w:pPr>
              <w:pStyle w:val="NoSpacing"/>
            </w:pPr>
            <w:r>
              <w:t>12</w:t>
            </w:r>
            <w:r w:rsidR="00204510">
              <w:t>-1</w:t>
            </w:r>
            <w:r>
              <w:t>4</w:t>
            </w:r>
            <w:r w:rsidR="00204510">
              <w:t>June</w:t>
            </w:r>
            <w:r w:rsidR="00922ADB">
              <w:t xml:space="preserve"> 2017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PLACE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562BB" w:rsidRDefault="003562BB" w:rsidP="007F63DA">
            <w:pPr>
              <w:pStyle w:val="NoSpacing"/>
            </w:pPr>
          </w:p>
          <w:p w:rsidR="007F63DA" w:rsidRDefault="00204510" w:rsidP="007F63DA">
            <w:pPr>
              <w:pStyle w:val="NoSpacing"/>
            </w:pPr>
            <w:r>
              <w:t>Amman, Jordan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VENUE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204510" w:rsidP="00D727AD">
            <w:pPr>
              <w:pStyle w:val="NoSpacing"/>
            </w:pPr>
            <w:r>
              <w:t>Royal Jordanian Chess Federation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SCHEDULE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562BB" w:rsidRDefault="003562BB" w:rsidP="00264DFF">
            <w:pPr>
              <w:pStyle w:val="NoSpacing"/>
            </w:pPr>
          </w:p>
          <w:p w:rsidR="00204510" w:rsidRDefault="00E3423B" w:rsidP="00264DFF">
            <w:pPr>
              <w:pStyle w:val="NoSpacing"/>
            </w:pPr>
            <w:r>
              <w:t>2.30-7.00 p.m daily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FIDE LECTURER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6B0F65">
            <w:pPr>
              <w:pStyle w:val="NoSpacing"/>
            </w:pPr>
          </w:p>
          <w:p w:rsidR="003562BB" w:rsidRDefault="007F63DA" w:rsidP="007F63DA">
            <w:pPr>
              <w:pStyle w:val="NoSpacing"/>
            </w:pPr>
            <w:r>
              <w:t>IA Casto Abundo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ASSISTANT LECTURER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E3423B" w:rsidP="007F63DA">
            <w:pPr>
              <w:pStyle w:val="NoSpacing"/>
            </w:pPr>
            <w:r>
              <w:t>-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LANGUAGE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7F63DA" w:rsidP="00057163">
            <w:pPr>
              <w:pStyle w:val="NoSpacing"/>
            </w:pPr>
            <w:r>
              <w:t>English</w:t>
            </w:r>
            <w:r w:rsidR="00204510">
              <w:t xml:space="preserve"> with translation to Arabic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PARTICIPANTS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F65812" w:rsidP="007F63DA">
            <w:pPr>
              <w:pStyle w:val="NoSpacing"/>
            </w:pPr>
            <w:r>
              <w:t>8</w:t>
            </w:r>
            <w:r w:rsidR="00204510">
              <w:t xml:space="preserve"> to 20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PARTICIPATION FEES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562BB" w:rsidRDefault="003562BB" w:rsidP="007F63DA">
            <w:pPr>
              <w:pStyle w:val="NoSpacing"/>
            </w:pPr>
          </w:p>
          <w:p w:rsidR="00922ADB" w:rsidRDefault="00922ADB" w:rsidP="007F63DA">
            <w:pPr>
              <w:pStyle w:val="NoSpacing"/>
            </w:pP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CONTACT INFORMATION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562BB" w:rsidRDefault="003562BB" w:rsidP="00D727AD">
            <w:pPr>
              <w:pStyle w:val="NoSpacing"/>
            </w:pPr>
          </w:p>
          <w:p w:rsidR="00922ADB" w:rsidRDefault="00922ADB" w:rsidP="00D727AD">
            <w:pPr>
              <w:pStyle w:val="NoSpacing"/>
            </w:pPr>
            <w:r>
              <w:t>Casto.abundo@gmail.com</w:t>
            </w:r>
          </w:p>
        </w:tc>
      </w:tr>
      <w:tr w:rsidR="003562BB" w:rsidTr="000F5E1D">
        <w:trPr>
          <w:trHeight w:val="63"/>
        </w:trPr>
        <w:tc>
          <w:tcPr>
            <w:tcW w:w="3330" w:type="dxa"/>
            <w:tcBorders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OTHER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22ADB" w:rsidRDefault="00922ADB" w:rsidP="007F63DA">
            <w:pPr>
              <w:pStyle w:val="NoSpacing"/>
            </w:pPr>
          </w:p>
          <w:p w:rsidR="00922ADB" w:rsidRDefault="000404F8" w:rsidP="007F63DA">
            <w:pPr>
              <w:pStyle w:val="NoSpacing"/>
            </w:pPr>
            <w:r>
              <w:t xml:space="preserve">Signed: </w:t>
            </w:r>
          </w:p>
        </w:tc>
      </w:tr>
    </w:tbl>
    <w:p w:rsidR="008953ED" w:rsidRDefault="008953ED" w:rsidP="007F63DA">
      <w:pPr>
        <w:pStyle w:val="NoSpacing"/>
      </w:pPr>
    </w:p>
    <w:sectPr w:rsidR="008953ED" w:rsidSect="0053171C">
      <w:pgSz w:w="12240" w:h="15840"/>
      <w:pgMar w:top="900" w:right="990" w:bottom="1080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438B5"/>
    <w:multiLevelType w:val="hybridMultilevel"/>
    <w:tmpl w:val="A9CA4CF8"/>
    <w:lvl w:ilvl="0" w:tplc="34727A8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50725"/>
    <w:rsid w:val="000404F8"/>
    <w:rsid w:val="00056D43"/>
    <w:rsid w:val="00057163"/>
    <w:rsid w:val="00067DC5"/>
    <w:rsid w:val="000801A7"/>
    <w:rsid w:val="000A1AC8"/>
    <w:rsid w:val="000F5E1D"/>
    <w:rsid w:val="00170EB6"/>
    <w:rsid w:val="001F68D3"/>
    <w:rsid w:val="00204510"/>
    <w:rsid w:val="002046A2"/>
    <w:rsid w:val="00264DFF"/>
    <w:rsid w:val="00286384"/>
    <w:rsid w:val="00350725"/>
    <w:rsid w:val="003562BB"/>
    <w:rsid w:val="00361C30"/>
    <w:rsid w:val="003D2007"/>
    <w:rsid w:val="003D56D2"/>
    <w:rsid w:val="003E2D1B"/>
    <w:rsid w:val="00404A28"/>
    <w:rsid w:val="005226DC"/>
    <w:rsid w:val="0053171C"/>
    <w:rsid w:val="005A5717"/>
    <w:rsid w:val="006577D0"/>
    <w:rsid w:val="00695226"/>
    <w:rsid w:val="006B0F65"/>
    <w:rsid w:val="00730585"/>
    <w:rsid w:val="00734BAD"/>
    <w:rsid w:val="0074169C"/>
    <w:rsid w:val="007A74FF"/>
    <w:rsid w:val="007F63DA"/>
    <w:rsid w:val="00812079"/>
    <w:rsid w:val="008953ED"/>
    <w:rsid w:val="00896B90"/>
    <w:rsid w:val="008A6C44"/>
    <w:rsid w:val="009040C6"/>
    <w:rsid w:val="00922ADB"/>
    <w:rsid w:val="00960428"/>
    <w:rsid w:val="00986823"/>
    <w:rsid w:val="009A1612"/>
    <w:rsid w:val="009E43A5"/>
    <w:rsid w:val="00AC74BF"/>
    <w:rsid w:val="00BD404F"/>
    <w:rsid w:val="00C54088"/>
    <w:rsid w:val="00C80293"/>
    <w:rsid w:val="00C80422"/>
    <w:rsid w:val="00C94A09"/>
    <w:rsid w:val="00CE11CB"/>
    <w:rsid w:val="00D727AD"/>
    <w:rsid w:val="00DF22C7"/>
    <w:rsid w:val="00E3423B"/>
    <w:rsid w:val="00E82056"/>
    <w:rsid w:val="00EA48F0"/>
    <w:rsid w:val="00F566D8"/>
    <w:rsid w:val="00F6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90"/>
    <w:pPr>
      <w:spacing w:after="200" w:line="12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2BB"/>
    <w:rPr>
      <w:sz w:val="22"/>
      <w:szCs w:val="22"/>
    </w:rPr>
  </w:style>
  <w:style w:type="table" w:styleId="TableGrid">
    <w:name w:val="Table Grid"/>
    <w:basedOn w:val="TableNormal"/>
    <w:uiPriority w:val="59"/>
    <w:rsid w:val="00356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B0F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Takis</dc:creator>
  <cp:lastModifiedBy>Τάκης</cp:lastModifiedBy>
  <cp:revision>5</cp:revision>
  <cp:lastPrinted>2012-11-17T14:34:00Z</cp:lastPrinted>
  <dcterms:created xsi:type="dcterms:W3CDTF">2017-06-07T18:16:00Z</dcterms:created>
  <dcterms:modified xsi:type="dcterms:W3CDTF">2017-06-13T18:38:00Z</dcterms:modified>
</cp:coreProperties>
</file>