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B666CD" w:rsidP="008D55A5">
            <w:pPr>
              <w:pStyle w:val="NoSpacing"/>
            </w:pPr>
            <w:r>
              <w:t>ERITREA</w:t>
            </w:r>
            <w:r w:rsidR="00E9548C">
              <w:t xml:space="preserve"> CHESS </w:t>
            </w:r>
            <w:r w:rsidR="008D55A5"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D55A5" w:rsidP="00B666CD">
            <w:pPr>
              <w:pStyle w:val="NoSpacing"/>
            </w:pPr>
            <w:r>
              <w:t>AFRICAN CHESS CONFEDERATIO</w:t>
            </w:r>
            <w:r w:rsidR="00B87483">
              <w:t>N</w:t>
            </w:r>
            <w:r>
              <w:t xml:space="preserve"> AND</w:t>
            </w:r>
            <w:r w:rsidR="00E9548C">
              <w:t xml:space="preserve"> </w:t>
            </w:r>
            <w:r w:rsidR="00B666CD">
              <w:t>ERITREA</w:t>
            </w:r>
            <w:r w:rsidR="00E9548C">
              <w:t xml:space="preserve"> CHESS </w:t>
            </w:r>
            <w:r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AC7B85" w:rsidP="00AC7B85">
            <w:pPr>
              <w:pStyle w:val="NoSpacing"/>
            </w:pPr>
            <w:r>
              <w:t xml:space="preserve">Kibrom Weldegebriel, </w:t>
            </w:r>
            <w:proofErr w:type="spellStart"/>
            <w:r w:rsidRPr="00AC7B85">
              <w:t>Debesai</w:t>
            </w:r>
            <w:proofErr w:type="spellEnd"/>
            <w:r w:rsidRPr="00AC7B85">
              <w:t xml:space="preserve"> </w:t>
            </w:r>
            <w:proofErr w:type="spellStart"/>
            <w:r>
              <w:t>Z</w:t>
            </w:r>
            <w:r w:rsidRPr="00AC7B85">
              <w:t>erabruk</w:t>
            </w:r>
            <w:proofErr w:type="spellEnd"/>
            <w:r w:rsidRPr="00AC7B85">
              <w:t xml:space="preserve"> and </w:t>
            </w:r>
            <w:proofErr w:type="spellStart"/>
            <w:r w:rsidRPr="00AC7B85">
              <w:t>Tesfalem</w:t>
            </w:r>
            <w:proofErr w:type="spellEnd"/>
            <w:r w:rsidRPr="00AC7B85">
              <w:t xml:space="preserve"> </w:t>
            </w:r>
            <w:proofErr w:type="spellStart"/>
            <w:r w:rsidRPr="00AC7B85">
              <w:t>Bereket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00090" w:rsidP="00057163">
            <w:pPr>
              <w:pStyle w:val="NoSpacing"/>
            </w:pPr>
            <w:r>
              <w:t>Lewis Ncube</w:t>
            </w:r>
            <w:r w:rsidR="00B666CD">
              <w:t>, ACC Continental President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2A4168" w:rsidP="00B666CD">
            <w:pPr>
              <w:pStyle w:val="NoSpacing"/>
            </w:pPr>
            <w:r>
              <w:t xml:space="preserve">May </w:t>
            </w:r>
            <w:r w:rsidR="00B666CD">
              <w:t>14</w:t>
            </w:r>
            <w:r w:rsidRPr="002A4168">
              <w:rPr>
                <w:vertAlign w:val="superscript"/>
              </w:rPr>
              <w:t>rd</w:t>
            </w:r>
            <w:r w:rsidR="00015EB9">
              <w:t xml:space="preserve"> to</w:t>
            </w:r>
            <w:r w:rsidR="00E9548C">
              <w:t xml:space="preserve"> </w:t>
            </w:r>
            <w:r w:rsidR="00B666CD">
              <w:t>1</w:t>
            </w:r>
            <w:r>
              <w:t>8</w:t>
            </w:r>
            <w:r w:rsidRPr="002A4168">
              <w:rPr>
                <w:vertAlign w:val="superscript"/>
              </w:rPr>
              <w:t>th</w:t>
            </w:r>
            <w:r>
              <w:t xml:space="preserve"> </w:t>
            </w:r>
            <w:r w:rsidR="00E9548C">
              <w:t>, 201</w:t>
            </w:r>
            <w:r w:rsidR="00B666CD">
              <w:t>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Default="00B87483" w:rsidP="00057163">
            <w:pPr>
              <w:pStyle w:val="NoSpacing"/>
            </w:pPr>
          </w:p>
          <w:p w:rsidR="003562BB" w:rsidRDefault="00B666CD" w:rsidP="00B666CD">
            <w:pPr>
              <w:pStyle w:val="NoSpacing"/>
            </w:pPr>
            <w:r>
              <w:t>Asmara</w:t>
            </w:r>
            <w:r w:rsidR="002A4168">
              <w:t xml:space="preserve">, </w:t>
            </w:r>
            <w:r>
              <w:t>Eritrea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666CD" w:rsidRDefault="00B666CD" w:rsidP="00B666CD">
            <w:pPr>
              <w:pStyle w:val="Default"/>
            </w:pPr>
          </w:p>
          <w:p w:rsidR="003562BB" w:rsidRPr="00B666CD" w:rsidRDefault="00B666CD" w:rsidP="00B666CD">
            <w:pPr>
              <w:pStyle w:val="NoSpacing"/>
            </w:pPr>
            <w:r>
              <w:t xml:space="preserve"> </w:t>
            </w:r>
            <w:r w:rsidRPr="00B666CD">
              <w:rPr>
                <w:bCs/>
              </w:rPr>
              <w:t>Hotel Asmara Palace, Asmara, Eritrea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6B0F65" w:rsidP="00500090">
            <w:pPr>
              <w:pStyle w:val="NoSpacing"/>
            </w:pPr>
            <w:r>
              <w:t>(</w:t>
            </w:r>
            <w:r w:rsidR="00500090">
              <w:t>as per attachment</w:t>
            </w:r>
            <w:r>
              <w:t>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2A4168" w:rsidP="00B666CD">
            <w:pPr>
              <w:pStyle w:val="NoSpacing"/>
            </w:pPr>
            <w:r>
              <w:t xml:space="preserve">IA </w:t>
            </w:r>
            <w:r w:rsidR="00B666CD">
              <w:t>Hassan Khaled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B666CD" w:rsidP="00057163">
            <w:pPr>
              <w:pStyle w:val="NoSpacing"/>
            </w:pPr>
            <w:r>
              <w:t>IA Stephen Kisuze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Default="00B87483" w:rsidP="00057163">
            <w:pPr>
              <w:pStyle w:val="NoSpacing"/>
            </w:pPr>
          </w:p>
          <w:p w:rsidR="003562BB" w:rsidRDefault="00E9548C" w:rsidP="00057163">
            <w:pPr>
              <w:pStyle w:val="NoSpacing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E9548C" w:rsidP="00AC7B85">
            <w:pPr>
              <w:pStyle w:val="NoSpacing"/>
            </w:pPr>
            <w:r>
              <w:t>2</w:t>
            </w:r>
            <w:r w:rsidR="00AC7B85">
              <w:t>5</w:t>
            </w:r>
            <w:r>
              <w:t xml:space="preserve"> </w:t>
            </w:r>
            <w:r w:rsidR="00057163">
              <w:t>(the estimated number of participants and their federations shall be written)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15EB9" w:rsidRDefault="00015EB9" w:rsidP="00057163">
            <w:pPr>
              <w:pStyle w:val="NoSpacing"/>
            </w:pPr>
          </w:p>
          <w:p w:rsidR="003562BB" w:rsidRDefault="00AC7B85" w:rsidP="00057163">
            <w:pPr>
              <w:pStyle w:val="NoSpacing"/>
            </w:pPr>
            <w:r>
              <w:t xml:space="preserve"> 20 </w:t>
            </w:r>
            <w:bookmarkStart w:id="0" w:name="_GoBack"/>
            <w:bookmarkEnd w:id="0"/>
            <w:r w:rsidR="00E9548C">
              <w:t>Euros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Pr="00B87483" w:rsidRDefault="00B666CD" w:rsidP="00B666CD">
            <w:pPr>
              <w:pStyle w:val="NoSpacing"/>
            </w:pPr>
            <w:r>
              <w:t xml:space="preserve">Kibrom Weldegebriel </w:t>
            </w:r>
            <w:r w:rsidR="00E9548C" w:rsidRPr="00B87483">
              <w:t>,</w:t>
            </w:r>
            <w:r w:rsidR="00697F4F" w:rsidRPr="00B8748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kibrom1ch@gmail.com</w:t>
            </w:r>
            <w:r w:rsidR="00E9548C" w:rsidRPr="00B87483">
              <w:t xml:space="preserve">, </w:t>
            </w:r>
            <w:r w:rsidR="00B87483" w:rsidRPr="00B87483">
              <w:rPr>
                <w:shd w:val="clear" w:color="auto" w:fill="FFFFFF"/>
              </w:rPr>
              <w:t>+2</w:t>
            </w:r>
            <w:r>
              <w:rPr>
                <w:shd w:val="clear" w:color="auto" w:fill="FFFFFF"/>
              </w:rPr>
              <w:t>9</w:t>
            </w:r>
            <w:r w:rsidR="00B87483" w:rsidRPr="00B8748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7147610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57163" w:rsidP="00057163">
            <w:pPr>
              <w:pStyle w:val="NoSpacing"/>
            </w:pPr>
            <w:r>
              <w:t>(any other detail regarding the Seminar shall be written)</w:t>
            </w:r>
          </w:p>
        </w:tc>
      </w:tr>
    </w:tbl>
    <w:p w:rsidR="008953ED" w:rsidRDefault="008953ED" w:rsidP="00AE7244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25"/>
    <w:rsid w:val="00006E23"/>
    <w:rsid w:val="00015EB9"/>
    <w:rsid w:val="00057163"/>
    <w:rsid w:val="000801A7"/>
    <w:rsid w:val="000A7A37"/>
    <w:rsid w:val="00170EB6"/>
    <w:rsid w:val="002046A2"/>
    <w:rsid w:val="002A4168"/>
    <w:rsid w:val="002A45C8"/>
    <w:rsid w:val="00350725"/>
    <w:rsid w:val="003562BB"/>
    <w:rsid w:val="003570A1"/>
    <w:rsid w:val="003E2D1B"/>
    <w:rsid w:val="00417ACA"/>
    <w:rsid w:val="00500090"/>
    <w:rsid w:val="0053171C"/>
    <w:rsid w:val="00575D42"/>
    <w:rsid w:val="00695226"/>
    <w:rsid w:val="00697F4F"/>
    <w:rsid w:val="006B0F65"/>
    <w:rsid w:val="006B7F67"/>
    <w:rsid w:val="00734BAD"/>
    <w:rsid w:val="0074169C"/>
    <w:rsid w:val="008953ED"/>
    <w:rsid w:val="00896B90"/>
    <w:rsid w:val="008D55A5"/>
    <w:rsid w:val="009040C6"/>
    <w:rsid w:val="00971FCE"/>
    <w:rsid w:val="00AC5A92"/>
    <w:rsid w:val="00AC74BF"/>
    <w:rsid w:val="00AC7B85"/>
    <w:rsid w:val="00AE7244"/>
    <w:rsid w:val="00B4370F"/>
    <w:rsid w:val="00B666CD"/>
    <w:rsid w:val="00B87483"/>
    <w:rsid w:val="00BC604B"/>
    <w:rsid w:val="00C74BBB"/>
    <w:rsid w:val="00C80422"/>
    <w:rsid w:val="00CE11CB"/>
    <w:rsid w:val="00D77F84"/>
    <w:rsid w:val="00D8338C"/>
    <w:rsid w:val="00D920EB"/>
    <w:rsid w:val="00E9548C"/>
    <w:rsid w:val="00EA204F"/>
    <w:rsid w:val="00EF6592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customStyle="1" w:styleId="Default">
    <w:name w:val="Default"/>
    <w:rsid w:val="00B666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2017-02-26T14:40:00Z</dcterms:created>
  <dcterms:modified xsi:type="dcterms:W3CDTF">2017-02-26T14:54:00Z</dcterms:modified>
</cp:coreProperties>
</file>