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BB6AB7" w:rsidP="00057163">
            <w:pPr>
              <w:pStyle w:val="NoSpacing"/>
            </w:pPr>
            <w:r>
              <w:t xml:space="preserve">COMITE NATIONAL BURKINABE DU JEU D’ECHECS                      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BB6AB7" w:rsidP="00057163">
            <w:pPr>
              <w:pStyle w:val="NoSpacing"/>
            </w:pPr>
            <w:r>
              <w:t>FIDE, A</w:t>
            </w:r>
            <w:r w:rsidR="00A13918">
              <w:t xml:space="preserve">frican </w:t>
            </w:r>
            <w:r>
              <w:t>C</w:t>
            </w:r>
            <w:r w:rsidR="00A13918">
              <w:t xml:space="preserve">hess </w:t>
            </w:r>
            <w:r>
              <w:t>C</w:t>
            </w:r>
            <w:r w:rsidR="00A13918">
              <w:t>onfederation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BB6AB7" w:rsidP="00057163">
            <w:pPr>
              <w:pStyle w:val="NoSpacing"/>
            </w:pPr>
            <w:r>
              <w:t>OUEDRAOGO SIDBENEWENDE ARNAUD JEAN DE DIEU</w:t>
            </w:r>
          </w:p>
          <w:p w:rsidR="00BB6AB7" w:rsidRDefault="00BB6AB7" w:rsidP="00057163">
            <w:pPr>
              <w:pStyle w:val="NoSpacing"/>
            </w:pPr>
            <w:r>
              <w:t>MEVI STEPHANE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BB6AB7" w:rsidP="00BB6AB7">
            <w:pPr>
              <w:pStyle w:val="NoSpacing"/>
            </w:pPr>
            <w:r>
              <w:t>IA ENYONAM SEWA FUMEY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BB6AB7" w:rsidP="00BB6AB7">
            <w:pPr>
              <w:pStyle w:val="NoSpacing"/>
            </w:pPr>
            <w:r>
              <w:t>SEPT 23-24-25-26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BB6AB7" w:rsidP="00057163">
            <w:pPr>
              <w:pStyle w:val="NoSpacing"/>
            </w:pPr>
            <w:r>
              <w:t>OUAGADOUGOU – BURKINA FASO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BB6AB7" w:rsidP="00057163">
            <w:pPr>
              <w:pStyle w:val="NoSpacing"/>
            </w:pPr>
            <w:r>
              <w:t xml:space="preserve">OCADES </w:t>
            </w:r>
            <w:r w:rsidR="00A13918">
              <w:t>–</w:t>
            </w:r>
            <w:r>
              <w:t xml:space="preserve"> OUAGADOUGOU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BB6AB7" w:rsidP="00057163">
            <w:pPr>
              <w:pStyle w:val="NoSpacing"/>
            </w:pPr>
            <w:r>
              <w:t xml:space="preserve">SEPTEMBER 23 </w:t>
            </w:r>
            <w:r w:rsidR="00692798">
              <w:t xml:space="preserve">   </w:t>
            </w:r>
            <w:r>
              <w:t>13H-1</w:t>
            </w:r>
            <w:r w:rsidR="0016024B">
              <w:t>9</w:t>
            </w:r>
            <w:r>
              <w:t>H</w:t>
            </w:r>
            <w:r w:rsidR="00692798">
              <w:t xml:space="preserve"> LAW OF CHESS</w:t>
            </w:r>
          </w:p>
          <w:p w:rsidR="00692798" w:rsidRDefault="00692798" w:rsidP="00057163">
            <w:pPr>
              <w:pStyle w:val="NoSpacing"/>
            </w:pPr>
            <w:r>
              <w:t>SEPTEMBER 24    13H-17 H TOURNEMENT RULES, SWISS PA</w:t>
            </w:r>
            <w:r w:rsidR="0016024B">
              <w:t>I</w:t>
            </w:r>
            <w:r>
              <w:t>RINGS RULES, CHESS CLOCK</w:t>
            </w:r>
          </w:p>
          <w:p w:rsidR="00692798" w:rsidRDefault="00692798" w:rsidP="00057163">
            <w:pPr>
              <w:pStyle w:val="NoSpacing"/>
            </w:pPr>
            <w:r>
              <w:t>SEPTEMBER 25   13H-1</w:t>
            </w:r>
            <w:r w:rsidR="0016024B">
              <w:t>9</w:t>
            </w:r>
            <w:r>
              <w:t xml:space="preserve">H TITLES </w:t>
            </w:r>
            <w:r w:rsidR="0016024B">
              <w:t>, R</w:t>
            </w:r>
            <w:r>
              <w:t>ATING REGULATION</w:t>
            </w:r>
            <w:r w:rsidR="0016024B">
              <w:t>S and ANTI CHEATING REGULATIONS</w:t>
            </w:r>
          </w:p>
          <w:p w:rsidR="00692798" w:rsidRDefault="00692798" w:rsidP="00057163">
            <w:pPr>
              <w:pStyle w:val="NoSpacing"/>
            </w:pPr>
            <w:r>
              <w:t>SEPTEMBER 26     9H-13H EXAMINATION TEST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692798" w:rsidP="00057163">
            <w:pPr>
              <w:pStyle w:val="NoSpacing"/>
            </w:pPr>
            <w:r>
              <w:t>INTERNATIONAL ARBITER BECHIR MESSAOUDI</w:t>
            </w:r>
          </w:p>
        </w:tc>
      </w:tr>
      <w:tr w:rsidR="003562BB" w:rsidRPr="00BB13F2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692798" w:rsidP="00057163">
            <w:pPr>
              <w:pStyle w:val="NoSpacing"/>
            </w:pPr>
            <w:r>
              <w:t>INTERNATIONAL ARBITER ENYONAM SEWA FUMEY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692798" w:rsidP="00057163">
            <w:pPr>
              <w:pStyle w:val="NoSpacing"/>
            </w:pPr>
            <w:r>
              <w:t>FRENCH 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692798" w:rsidP="00057163">
            <w:pPr>
              <w:pStyle w:val="NoSpacing"/>
            </w:pPr>
            <w:r>
              <w:t>20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542801" w:rsidRDefault="00542801" w:rsidP="00057163">
            <w:pPr>
              <w:pStyle w:val="NoSpacing"/>
            </w:pPr>
          </w:p>
          <w:p w:rsidR="003562BB" w:rsidRDefault="00692798" w:rsidP="00057163">
            <w:pPr>
              <w:pStyle w:val="NoSpacing"/>
            </w:pPr>
            <w:r>
              <w:t>FREE</w:t>
            </w:r>
          </w:p>
        </w:tc>
      </w:tr>
      <w:tr w:rsidR="003562BB" w:rsidRPr="00BB13F2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Pr="00BB13F2" w:rsidRDefault="00057163" w:rsidP="00057163">
            <w:pPr>
              <w:pStyle w:val="NoSpacing"/>
            </w:pPr>
          </w:p>
          <w:p w:rsidR="003562BB" w:rsidRPr="00BB13F2" w:rsidRDefault="00692798" w:rsidP="00057163">
            <w:pPr>
              <w:pStyle w:val="NoSpacing"/>
            </w:pPr>
            <w:r w:rsidRPr="00BB13F2">
              <w:t xml:space="preserve">Email: </w:t>
            </w:r>
            <w:hyperlink r:id="rId5" w:history="1">
              <w:r w:rsidRPr="00BB13F2">
                <w:rPr>
                  <w:rStyle w:val="Hyperlink"/>
                </w:rPr>
                <w:t>echecsbukina@gmail.com</w:t>
              </w:r>
            </w:hyperlink>
            <w:r w:rsidRPr="00BB13F2">
              <w:t xml:space="preserve"> </w:t>
            </w:r>
            <w:proofErr w:type="spellStart"/>
            <w:r w:rsidRPr="00BB13F2">
              <w:t>tel</w:t>
            </w:r>
            <w:proofErr w:type="spellEnd"/>
            <w:r w:rsidRPr="00BB13F2">
              <w:t xml:space="preserve">: 00226 72 92 </w:t>
            </w:r>
            <w:proofErr w:type="spellStart"/>
            <w:r w:rsidRPr="00BB13F2">
              <w:t>92</w:t>
            </w:r>
            <w:proofErr w:type="spellEnd"/>
            <w:r w:rsidRPr="00BB13F2">
              <w:t xml:space="preserve"> 90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A13918" w:rsidP="00A13918">
            <w:pPr>
              <w:pStyle w:val="NoSpacing"/>
            </w:pPr>
            <w:r>
              <w:t>N</w:t>
            </w:r>
            <w:bookmarkStart w:id="0" w:name="_GoBack"/>
            <w:bookmarkEnd w:id="0"/>
            <w:r>
              <w:t>one</w:t>
            </w:r>
          </w:p>
        </w:tc>
      </w:tr>
    </w:tbl>
    <w:p w:rsidR="0016024B" w:rsidRDefault="0016024B" w:rsidP="0016024B">
      <w:pPr>
        <w:pStyle w:val="ListParagraph"/>
        <w:rPr>
          <w:sz w:val="28"/>
          <w:szCs w:val="28"/>
        </w:rPr>
      </w:pPr>
    </w:p>
    <w:p w:rsidR="008953ED" w:rsidRDefault="008953ED" w:rsidP="003562BB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725"/>
    <w:rsid w:val="00057163"/>
    <w:rsid w:val="000801A7"/>
    <w:rsid w:val="0016024B"/>
    <w:rsid w:val="00170EB6"/>
    <w:rsid w:val="002046A2"/>
    <w:rsid w:val="002251D2"/>
    <w:rsid w:val="00350725"/>
    <w:rsid w:val="003562BB"/>
    <w:rsid w:val="003E2D1B"/>
    <w:rsid w:val="00444E85"/>
    <w:rsid w:val="0053171C"/>
    <w:rsid w:val="00542801"/>
    <w:rsid w:val="00692798"/>
    <w:rsid w:val="00695226"/>
    <w:rsid w:val="006B0F65"/>
    <w:rsid w:val="00734BAD"/>
    <w:rsid w:val="0074169C"/>
    <w:rsid w:val="008953ED"/>
    <w:rsid w:val="00896B90"/>
    <w:rsid w:val="009040C6"/>
    <w:rsid w:val="00942883"/>
    <w:rsid w:val="00A13918"/>
    <w:rsid w:val="00AC74BF"/>
    <w:rsid w:val="00B4370F"/>
    <w:rsid w:val="00BB13F2"/>
    <w:rsid w:val="00BB6AB7"/>
    <w:rsid w:val="00C80422"/>
    <w:rsid w:val="00CE11CB"/>
    <w:rsid w:val="00D230A8"/>
    <w:rsid w:val="00E37F2C"/>
    <w:rsid w:val="00F566D8"/>
    <w:rsid w:val="00F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24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24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hecsbuk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1066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5</cp:revision>
  <dcterms:created xsi:type="dcterms:W3CDTF">2016-09-18T17:55:00Z</dcterms:created>
  <dcterms:modified xsi:type="dcterms:W3CDTF">2016-09-19T17:29:00Z</dcterms:modified>
</cp:coreProperties>
</file>