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9C3109" w:rsidP="00057163">
            <w:pPr>
              <w:pStyle w:val="NoSpacing"/>
            </w:pPr>
            <w:r>
              <w:t>French Chess Federation</w:t>
            </w:r>
          </w:p>
        </w:tc>
      </w:tr>
      <w:tr w:rsidR="003562BB" w:rsidRPr="009C6199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4771CA" w:rsidRDefault="009C3109" w:rsidP="00057163">
            <w:pPr>
              <w:pStyle w:val="NoSpacing"/>
            </w:pPr>
            <w:r>
              <w:t xml:space="preserve">French </w:t>
            </w:r>
            <w:r w:rsidR="00313746">
              <w:t xml:space="preserve">Chess Federation </w:t>
            </w:r>
            <w:r w:rsidR="00472AD0">
              <w:t>National Arbiters</w:t>
            </w:r>
            <w:r w:rsidR="004771CA">
              <w:t>’</w:t>
            </w:r>
            <w:r w:rsidR="00472AD0">
              <w:t xml:space="preserve"> </w:t>
            </w:r>
            <w:r>
              <w:t>Commission</w:t>
            </w:r>
            <w:r w:rsidR="00EC2672">
              <w:t>,</w:t>
            </w:r>
          </w:p>
          <w:p w:rsidR="003562BB" w:rsidRPr="009C6199" w:rsidRDefault="009C6199" w:rsidP="009C6199">
            <w:pPr>
              <w:pStyle w:val="NoSpacing"/>
              <w:rPr>
                <w:lang w:val="fr-FR"/>
              </w:rPr>
            </w:pPr>
            <w:r w:rsidRPr="009C6199">
              <w:rPr>
                <w:lang w:val="fr-FR"/>
              </w:rPr>
              <w:t xml:space="preserve">La ligue des Pays de la Loire </w:t>
            </w:r>
            <w:r>
              <w:rPr>
                <w:lang w:val="fr-FR"/>
              </w:rPr>
              <w:t>with</w:t>
            </w:r>
            <w:r w:rsidRPr="009C6199">
              <w:rPr>
                <w:lang w:val="fr-FR"/>
              </w:rPr>
              <w:t xml:space="preserve"> l’Échiquier Club Le Mans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9C6199" w:rsidRDefault="003562BB" w:rsidP="00695226">
            <w:pPr>
              <w:pStyle w:val="NoSpacing"/>
              <w:rPr>
                <w:b/>
                <w:lang w:val="fr-FR"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032DFC" w:rsidP="0033083B">
            <w:pPr>
              <w:pStyle w:val="NoSpacing"/>
            </w:pPr>
            <w:r>
              <w:t xml:space="preserve">Emmanuel  Variniac, </w:t>
            </w:r>
            <w:r w:rsidR="0033083B">
              <w:t xml:space="preserve">David Moreau, </w:t>
            </w:r>
            <w:proofErr w:type="spellStart"/>
            <w:r w:rsidR="0033083B">
              <w:t>Youping</w:t>
            </w:r>
            <w:proofErr w:type="spellEnd"/>
            <w:r w:rsidR="0033083B">
              <w:t xml:space="preserve"> Gao</w:t>
            </w:r>
            <w:r w:rsidRPr="00032DFC">
              <w:t xml:space="preserve">   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33083B" w:rsidP="00057163">
            <w:pPr>
              <w:pStyle w:val="NoSpacing"/>
            </w:pPr>
            <w:r>
              <w:t>Emmanuel  Variniac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33083B" w:rsidP="00032DFC">
            <w:pPr>
              <w:pStyle w:val="NoSpacing"/>
            </w:pPr>
            <w:r>
              <w:t>September 12-13, 2015</w:t>
            </w:r>
            <w:r w:rsidR="009C3109">
              <w:t xml:space="preserve"> </w:t>
            </w:r>
          </w:p>
        </w:tc>
      </w:tr>
      <w:tr w:rsidR="003562BB" w:rsidRPr="00032DFC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032DFC" w:rsidRDefault="0033083B" w:rsidP="00032DF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LE MANS (72) </w:t>
            </w:r>
            <w:r w:rsidR="00032DFC">
              <w:rPr>
                <w:lang w:val="fr-FR"/>
              </w:rPr>
              <w:t>–</w:t>
            </w:r>
            <w:r w:rsidR="00032DFC" w:rsidRPr="00032DFC">
              <w:rPr>
                <w:lang w:val="fr-FR"/>
              </w:rPr>
              <w:t xml:space="preserve"> </w:t>
            </w:r>
            <w:r w:rsidR="00032DFC">
              <w:rPr>
                <w:lang w:val="fr-FR"/>
              </w:rPr>
              <w:t>France</w:t>
            </w:r>
          </w:p>
          <w:p w:rsidR="003562BB" w:rsidRPr="00032DFC" w:rsidRDefault="003562BB" w:rsidP="00032DFC">
            <w:pPr>
              <w:pStyle w:val="NoSpacing"/>
              <w:rPr>
                <w:lang w:val="fr-FR"/>
              </w:rPr>
            </w:pPr>
          </w:p>
        </w:tc>
      </w:tr>
      <w:tr w:rsidR="003562BB" w:rsidRPr="009C6199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032DFC" w:rsidRDefault="003562BB" w:rsidP="00695226">
            <w:pPr>
              <w:pStyle w:val="NoSpacing"/>
              <w:rPr>
                <w:b/>
                <w:lang w:val="fr-FR"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Pr="0033083B" w:rsidRDefault="006B0F65" w:rsidP="003562BB">
            <w:pPr>
              <w:pStyle w:val="NoSpacing"/>
              <w:rPr>
                <w:lang w:val="fr-FR"/>
              </w:rPr>
            </w:pPr>
          </w:p>
          <w:p w:rsidR="003562BB" w:rsidRPr="009C3109" w:rsidRDefault="0033083B" w:rsidP="00057163">
            <w:pPr>
              <w:pStyle w:val="NoSpacing"/>
              <w:rPr>
                <w:lang w:val="fr-FR"/>
              </w:rPr>
            </w:pPr>
            <w:r w:rsidRPr="0033083B">
              <w:rPr>
                <w:lang w:val="fr-FR"/>
              </w:rPr>
              <w:t>Échiquier Club Le Mans - 16 rue du Chêne Vert - 72000 Le Mans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9C3109" w:rsidRDefault="003562BB" w:rsidP="00695226">
            <w:pPr>
              <w:pStyle w:val="NoSpacing"/>
              <w:rPr>
                <w:b/>
                <w:lang w:val="fr-FR"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C3109" w:rsidRDefault="004771CA" w:rsidP="003562BB">
            <w:pPr>
              <w:pStyle w:val="NoSpacing"/>
            </w:pPr>
            <w:r>
              <w:t>Saturday 10/09:  8h30</w:t>
            </w:r>
            <w:r w:rsidR="009C3109">
              <w:t xml:space="preserve"> – 12h30 and 1</w:t>
            </w:r>
            <w:r w:rsidR="00472AD0">
              <w:t>4</w:t>
            </w:r>
            <w:r w:rsidR="009C3109">
              <w:t xml:space="preserve">h – </w:t>
            </w:r>
            <w:r w:rsidR="00294671">
              <w:t>20</w:t>
            </w:r>
            <w:r w:rsidR="009C3109">
              <w:t>h</w:t>
            </w:r>
          </w:p>
          <w:p w:rsidR="006B0F65" w:rsidRDefault="009C3109" w:rsidP="003562BB">
            <w:pPr>
              <w:pStyle w:val="NoSpacing"/>
            </w:pPr>
            <w:r>
              <w:t>Sun</w:t>
            </w:r>
            <w:r w:rsidR="004771CA">
              <w:t>day 11/09:  8h30-12h30 and 14h</w:t>
            </w:r>
            <w:r>
              <w:t>-1</w:t>
            </w:r>
            <w:r w:rsidR="00294671">
              <w:t>8</w:t>
            </w:r>
            <w:r>
              <w:t>h</w:t>
            </w:r>
          </w:p>
          <w:p w:rsidR="003562BB" w:rsidRDefault="00472AD0" w:rsidP="00472AD0">
            <w:pPr>
              <w:pStyle w:val="NoSpacing"/>
            </w:pPr>
            <w:r>
              <w:t>Program: Rules of Chess, FIDE rating system, FIDE titles system, Swiss Pairings Rules, FIDE tournament rules, FIDE arbiter titles rules, Use of Electronic Chess Clocks,</w:t>
            </w:r>
            <w:r w:rsidR="00032DFC">
              <w:t xml:space="preserve"> Anti-cheating regulations.</w:t>
            </w:r>
            <w:r>
              <w:t xml:space="preserve"> Final Examination.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472AD0" w:rsidP="00057163">
            <w:pPr>
              <w:pStyle w:val="NoSpacing"/>
            </w:pPr>
            <w:r>
              <w:t>Stephen Boyd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472AD0" w:rsidP="00057163">
            <w:pPr>
              <w:pStyle w:val="NoSpacing"/>
            </w:pPr>
            <w:r>
              <w:t>Laurent Freyd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472AD0" w:rsidP="00057163">
            <w:pPr>
              <w:pStyle w:val="NoSpacing"/>
            </w:pPr>
            <w:r>
              <w:t>French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472AD0" w:rsidP="0033083B">
            <w:pPr>
              <w:pStyle w:val="NoSpacing"/>
            </w:pPr>
            <w:r>
              <w:t xml:space="preserve">15-20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032DFC" w:rsidP="00057163">
            <w:pPr>
              <w:pStyle w:val="NoSpacing"/>
            </w:pPr>
            <w:r>
              <w:t>6</w:t>
            </w:r>
            <w:r w:rsidR="003F68F3">
              <w:t>0 €</w:t>
            </w:r>
          </w:p>
        </w:tc>
      </w:tr>
      <w:tr w:rsidR="003562BB" w:rsidRPr="00032DFC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Default="00EA1118" w:rsidP="00057163">
            <w:pPr>
              <w:pStyle w:val="NoSpacing"/>
            </w:pPr>
            <w:hyperlink r:id="rId5" w:history="1">
              <w:r w:rsidRPr="00570CA0">
                <w:rPr>
                  <w:rStyle w:val="Hyperlink"/>
                </w:rPr>
                <w:t>davidmoreau.72@gmail.com</w:t>
              </w:r>
            </w:hyperlink>
          </w:p>
          <w:p w:rsidR="00EA1118" w:rsidRPr="00032DFC" w:rsidRDefault="00EA1118" w:rsidP="00057163">
            <w:pPr>
              <w:pStyle w:val="NoSpacing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032DF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11458" w:rsidRDefault="00B11458" w:rsidP="00057163">
            <w:pPr>
              <w:pStyle w:val="NoSpacing"/>
            </w:pPr>
          </w:p>
          <w:p w:rsidR="003562BB" w:rsidRDefault="00B11458" w:rsidP="00057163">
            <w:pPr>
              <w:pStyle w:val="NoSpacing"/>
            </w:pPr>
            <w:r>
              <w:t>-</w:t>
            </w:r>
          </w:p>
        </w:tc>
      </w:tr>
    </w:tbl>
    <w:p w:rsidR="008953ED" w:rsidRDefault="008953ED" w:rsidP="00B11458">
      <w:pPr>
        <w:pStyle w:val="NoSpacing"/>
      </w:pPr>
    </w:p>
    <w:sectPr w:rsidR="008953ED" w:rsidSect="00B11458">
      <w:pgSz w:w="12240" w:h="15840"/>
      <w:pgMar w:top="426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50725"/>
    <w:rsid w:val="00032DFC"/>
    <w:rsid w:val="00057163"/>
    <w:rsid w:val="000801A7"/>
    <w:rsid w:val="00170EB6"/>
    <w:rsid w:val="002046A2"/>
    <w:rsid w:val="00294671"/>
    <w:rsid w:val="00313746"/>
    <w:rsid w:val="0033083B"/>
    <w:rsid w:val="00350725"/>
    <w:rsid w:val="003562BB"/>
    <w:rsid w:val="003D75B6"/>
    <w:rsid w:val="003E2D1B"/>
    <w:rsid w:val="003F68F3"/>
    <w:rsid w:val="00472AD0"/>
    <w:rsid w:val="004771CA"/>
    <w:rsid w:val="0053171C"/>
    <w:rsid w:val="005B3CCA"/>
    <w:rsid w:val="00614B45"/>
    <w:rsid w:val="00695226"/>
    <w:rsid w:val="006B0F65"/>
    <w:rsid w:val="00734BAD"/>
    <w:rsid w:val="0074169C"/>
    <w:rsid w:val="008953ED"/>
    <w:rsid w:val="00896B90"/>
    <w:rsid w:val="009040C6"/>
    <w:rsid w:val="009C3109"/>
    <w:rsid w:val="009C6199"/>
    <w:rsid w:val="00AC74BF"/>
    <w:rsid w:val="00AF0A54"/>
    <w:rsid w:val="00B11458"/>
    <w:rsid w:val="00B7485A"/>
    <w:rsid w:val="00C80422"/>
    <w:rsid w:val="00CB0F57"/>
    <w:rsid w:val="00CB53ED"/>
    <w:rsid w:val="00CE11CB"/>
    <w:rsid w:val="00EA1118"/>
    <w:rsid w:val="00EC2672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3109"/>
  </w:style>
  <w:style w:type="character" w:styleId="Emphasis">
    <w:name w:val="Emphasis"/>
    <w:basedOn w:val="DefaultParagraphFont"/>
    <w:uiPriority w:val="20"/>
    <w:qFormat/>
    <w:rsid w:val="009C3109"/>
    <w:rPr>
      <w:i/>
      <w:iCs/>
    </w:rPr>
  </w:style>
  <w:style w:type="character" w:customStyle="1" w:styleId="apple-converted-space">
    <w:name w:val="apple-converted-space"/>
    <w:basedOn w:val="DefaultParagraphFont"/>
    <w:rsid w:val="009C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moreau.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5</cp:revision>
  <dcterms:created xsi:type="dcterms:W3CDTF">2015-04-17T09:10:00Z</dcterms:created>
  <dcterms:modified xsi:type="dcterms:W3CDTF">2015-04-17T09:15:00Z</dcterms:modified>
</cp:coreProperties>
</file>