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66" w:rsidRPr="00E73012" w:rsidRDefault="00383766" w:rsidP="009A1FE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73012">
        <w:rPr>
          <w:rFonts w:ascii="Arial" w:hAnsi="Arial" w:cs="Arial"/>
          <w:b/>
          <w:sz w:val="32"/>
          <w:szCs w:val="32"/>
          <w:u w:val="single"/>
        </w:rPr>
        <w:t xml:space="preserve">TRAINING OF THE </w:t>
      </w:r>
      <w:r w:rsidR="009A1FE4" w:rsidRPr="00E73012">
        <w:rPr>
          <w:rFonts w:ascii="Arial" w:hAnsi="Arial" w:cs="Arial"/>
          <w:b/>
          <w:sz w:val="32"/>
          <w:szCs w:val="32"/>
          <w:u w:val="single"/>
        </w:rPr>
        <w:t>INTERNATIONAL ARBITER</w:t>
      </w:r>
      <w:r w:rsidRPr="00E73012">
        <w:rPr>
          <w:rFonts w:ascii="Arial" w:hAnsi="Arial" w:cs="Arial"/>
          <w:b/>
          <w:sz w:val="32"/>
          <w:szCs w:val="32"/>
          <w:u w:val="single"/>
        </w:rPr>
        <w:t>S</w:t>
      </w:r>
    </w:p>
    <w:p w:rsidR="007E14B7" w:rsidRDefault="00383766" w:rsidP="009A1FE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NEW DELHI </w:t>
      </w:r>
      <w:r w:rsidR="009A1FE4">
        <w:rPr>
          <w:rFonts w:ascii="Arial" w:hAnsi="Arial" w:cs="Arial"/>
          <w:b/>
          <w:sz w:val="24"/>
          <w:szCs w:val="24"/>
          <w:u w:val="single"/>
        </w:rPr>
        <w:t>WORKSHOP</w:t>
      </w:r>
    </w:p>
    <w:p w:rsidR="00383766" w:rsidRPr="00E73012" w:rsidRDefault="00383766" w:rsidP="009A1FE4">
      <w:pPr>
        <w:jc w:val="center"/>
        <w:rPr>
          <w:rFonts w:ascii="Arial" w:hAnsi="Arial" w:cs="Arial"/>
          <w:b/>
          <w:sz w:val="24"/>
          <w:szCs w:val="24"/>
        </w:rPr>
      </w:pPr>
      <w:r w:rsidRPr="00E73012">
        <w:rPr>
          <w:rFonts w:ascii="Arial" w:hAnsi="Arial" w:cs="Arial"/>
          <w:b/>
          <w:sz w:val="24"/>
          <w:szCs w:val="24"/>
        </w:rPr>
        <w:t>27-29 June 2014</w:t>
      </w:r>
    </w:p>
    <w:p w:rsidR="00E73012" w:rsidRDefault="00E73012" w:rsidP="00E73012">
      <w:pPr>
        <w:jc w:val="center"/>
        <w:rPr>
          <w:rFonts w:ascii="Arial" w:hAnsi="Arial" w:cs="Arial"/>
          <w:b/>
          <w:sz w:val="24"/>
          <w:szCs w:val="24"/>
        </w:rPr>
      </w:pPr>
      <w:r w:rsidRPr="00E73012">
        <w:rPr>
          <w:rFonts w:ascii="Arial" w:hAnsi="Arial" w:cs="Arial"/>
          <w:b/>
          <w:sz w:val="24"/>
          <w:szCs w:val="24"/>
        </w:rPr>
        <w:t>LECTURERS: IA T. Abundo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3012">
        <w:rPr>
          <w:rFonts w:ascii="Arial" w:hAnsi="Arial" w:cs="Arial"/>
          <w:b/>
          <w:sz w:val="24"/>
          <w:szCs w:val="24"/>
        </w:rPr>
        <w:t>(PHI), IA R. Anatharam (IND)</w:t>
      </w:r>
    </w:p>
    <w:p w:rsidR="00E73012" w:rsidRPr="00E73012" w:rsidRDefault="00E73012" w:rsidP="00E73012">
      <w:pPr>
        <w:jc w:val="center"/>
        <w:rPr>
          <w:rFonts w:ascii="Arial" w:hAnsi="Arial" w:cs="Arial"/>
          <w:b/>
          <w:sz w:val="24"/>
          <w:szCs w:val="24"/>
        </w:rPr>
      </w:pPr>
    </w:p>
    <w:p w:rsidR="006B3CC7" w:rsidRDefault="00062FE3" w:rsidP="00E7301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Participants’ List</w:t>
      </w:r>
    </w:p>
    <w:tbl>
      <w:tblPr>
        <w:tblStyle w:val="TableGrid"/>
        <w:tblW w:w="0" w:type="auto"/>
        <w:jc w:val="center"/>
        <w:tblLook w:val="04A0"/>
      </w:tblPr>
      <w:tblGrid>
        <w:gridCol w:w="849"/>
        <w:gridCol w:w="3399"/>
        <w:gridCol w:w="1800"/>
        <w:gridCol w:w="1890"/>
        <w:gridCol w:w="1638"/>
      </w:tblGrid>
      <w:tr w:rsidR="000B0577" w:rsidRPr="006B3CC7" w:rsidTr="000B0577">
        <w:trPr>
          <w:trHeight w:val="377"/>
          <w:jc w:val="center"/>
        </w:trPr>
        <w:tc>
          <w:tcPr>
            <w:tcW w:w="849" w:type="dxa"/>
          </w:tcPr>
          <w:p w:rsidR="000B0577" w:rsidRPr="006B3CC7" w:rsidRDefault="000B0577" w:rsidP="009A1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CC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399" w:type="dxa"/>
          </w:tcPr>
          <w:p w:rsidR="000B0577" w:rsidRPr="006B3CC7" w:rsidRDefault="000B0577" w:rsidP="009A1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CC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B0577" w:rsidRPr="006B3CC7" w:rsidRDefault="000B0577" w:rsidP="006B3C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CC7">
              <w:rPr>
                <w:rFonts w:ascii="Arial" w:hAnsi="Arial" w:cs="Arial"/>
                <w:b/>
                <w:sz w:val="24"/>
                <w:szCs w:val="24"/>
              </w:rPr>
              <w:t>Classification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0577" w:rsidRPr="006B3CC7" w:rsidRDefault="006A26D2" w:rsidP="006A2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Federation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0B0577" w:rsidRPr="006B3CC7" w:rsidRDefault="000B0577" w:rsidP="009A1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FIDE ID</w:t>
            </w:r>
          </w:p>
        </w:tc>
      </w:tr>
      <w:tr w:rsidR="00814A84" w:rsidRPr="006B3CC7" w:rsidTr="00D15279">
        <w:trPr>
          <w:jc w:val="center"/>
        </w:trPr>
        <w:tc>
          <w:tcPr>
            <w:tcW w:w="849" w:type="dxa"/>
          </w:tcPr>
          <w:p w:rsidR="00814A84" w:rsidRPr="006B3CC7" w:rsidRDefault="00814A84" w:rsidP="00814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814A84" w:rsidRPr="006B3CC7" w:rsidRDefault="00814A84" w:rsidP="00D15279">
            <w:pPr>
              <w:rPr>
                <w:rFonts w:ascii="Arial" w:hAnsi="Arial" w:cs="Arial"/>
                <w:sz w:val="24"/>
                <w:szCs w:val="24"/>
              </w:rPr>
            </w:pPr>
            <w:r w:rsidRPr="006B3CC7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Pr="006B3CC7">
              <w:rPr>
                <w:rFonts w:ascii="Arial" w:hAnsi="Arial" w:cs="Arial"/>
                <w:sz w:val="24"/>
                <w:szCs w:val="24"/>
              </w:rPr>
              <w:t>Abd</w:t>
            </w:r>
            <w:proofErr w:type="spellEnd"/>
            <w:r w:rsidRPr="006B3CC7">
              <w:rPr>
                <w:rFonts w:ascii="Arial" w:hAnsi="Arial" w:cs="Arial"/>
                <w:sz w:val="24"/>
                <w:szCs w:val="24"/>
              </w:rPr>
              <w:t xml:space="preserve"> Hamid Bin </w:t>
            </w:r>
            <w:proofErr w:type="spellStart"/>
            <w:r w:rsidRPr="006B3CC7">
              <w:rPr>
                <w:rFonts w:ascii="Arial" w:hAnsi="Arial" w:cs="Arial"/>
                <w:sz w:val="24"/>
                <w:szCs w:val="24"/>
              </w:rPr>
              <w:t>Abd</w:t>
            </w:r>
            <w:proofErr w:type="spellEnd"/>
            <w:r w:rsidRPr="006B3CC7">
              <w:rPr>
                <w:rFonts w:ascii="Arial" w:hAnsi="Arial" w:cs="Arial"/>
                <w:sz w:val="24"/>
                <w:szCs w:val="24"/>
              </w:rPr>
              <w:t xml:space="preserve"> Majid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14A84" w:rsidRPr="006B3CC7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  A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14A84" w:rsidRPr="006B3CC7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C7">
              <w:rPr>
                <w:rFonts w:ascii="Arial" w:hAnsi="Arial" w:cs="Arial"/>
                <w:sz w:val="24"/>
                <w:szCs w:val="24"/>
              </w:rPr>
              <w:t>Malaysia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814A84" w:rsidRPr="006B3CC7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5707021</w:t>
            </w:r>
          </w:p>
        </w:tc>
      </w:tr>
      <w:tr w:rsidR="000B0577" w:rsidRPr="006B3CC7" w:rsidTr="000B0577">
        <w:trPr>
          <w:jc w:val="center"/>
        </w:trPr>
        <w:tc>
          <w:tcPr>
            <w:tcW w:w="849" w:type="dxa"/>
          </w:tcPr>
          <w:p w:rsidR="000B0577" w:rsidRPr="006B3CC7" w:rsidRDefault="00814A84" w:rsidP="00814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0B0577" w:rsidRPr="006B3CC7" w:rsidRDefault="000B0577" w:rsidP="006B3CC7">
            <w:pPr>
              <w:rPr>
                <w:rFonts w:ascii="Arial" w:hAnsi="Arial" w:cs="Arial"/>
                <w:sz w:val="24"/>
                <w:szCs w:val="24"/>
              </w:rPr>
            </w:pPr>
            <w:r w:rsidRPr="006B3CC7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Pr="006B3CC7">
              <w:rPr>
                <w:rFonts w:ascii="Arial" w:hAnsi="Arial" w:cs="Arial"/>
                <w:sz w:val="24"/>
                <w:szCs w:val="24"/>
              </w:rPr>
              <w:t>Md</w:t>
            </w:r>
            <w:proofErr w:type="spellEnd"/>
            <w:r w:rsidRPr="006B3CC7">
              <w:rPr>
                <w:rFonts w:ascii="Arial" w:hAnsi="Arial" w:cs="Arial"/>
                <w:sz w:val="24"/>
                <w:szCs w:val="24"/>
              </w:rPr>
              <w:t xml:space="preserve"> Haroon or Rashid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B0577" w:rsidRPr="006B3CC7" w:rsidRDefault="006A26D2" w:rsidP="006B3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IA  </w:t>
            </w:r>
            <w:r w:rsidR="000B057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0577" w:rsidRPr="006B3CC7" w:rsidRDefault="000B0577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C7">
              <w:rPr>
                <w:rFonts w:ascii="Arial" w:hAnsi="Arial" w:cs="Arial"/>
                <w:sz w:val="24"/>
                <w:szCs w:val="24"/>
              </w:rPr>
              <w:t>Bangladesh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0B0577" w:rsidRPr="006B3CC7" w:rsidRDefault="000B0577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10208291</w:t>
            </w:r>
          </w:p>
        </w:tc>
      </w:tr>
      <w:tr w:rsidR="00814A84" w:rsidRPr="006B3CC7" w:rsidTr="00D15279">
        <w:trPr>
          <w:jc w:val="center"/>
        </w:trPr>
        <w:tc>
          <w:tcPr>
            <w:tcW w:w="849" w:type="dxa"/>
          </w:tcPr>
          <w:p w:rsidR="00814A84" w:rsidRDefault="00A57E4B" w:rsidP="00A57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814A84" w:rsidRDefault="00814A84" w:rsidP="00D15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Vipnesh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14A84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  B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14A84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814A84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5044480</w:t>
            </w:r>
          </w:p>
        </w:tc>
      </w:tr>
      <w:tr w:rsidR="00814A84" w:rsidRPr="006B3CC7" w:rsidTr="00D15279">
        <w:trPr>
          <w:jc w:val="center"/>
        </w:trPr>
        <w:tc>
          <w:tcPr>
            <w:tcW w:w="849" w:type="dxa"/>
          </w:tcPr>
          <w:p w:rsidR="00814A84" w:rsidRPr="006B3CC7" w:rsidRDefault="00A57E4B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814A84" w:rsidRPr="006B3CC7" w:rsidRDefault="00814A84" w:rsidP="00D15279">
            <w:pPr>
              <w:rPr>
                <w:rFonts w:ascii="Arial" w:hAnsi="Arial" w:cs="Arial"/>
                <w:sz w:val="24"/>
                <w:szCs w:val="24"/>
              </w:rPr>
            </w:pPr>
            <w:r w:rsidRPr="006B3CC7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Pr="006B3CC7">
              <w:rPr>
                <w:rFonts w:ascii="Arial" w:hAnsi="Arial" w:cs="Arial"/>
                <w:sz w:val="24"/>
                <w:szCs w:val="24"/>
              </w:rPr>
              <w:t>Debashish</w:t>
            </w:r>
            <w:proofErr w:type="spellEnd"/>
            <w:r w:rsidRPr="006B3C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CC7">
              <w:rPr>
                <w:rFonts w:ascii="Arial" w:hAnsi="Arial" w:cs="Arial"/>
                <w:sz w:val="24"/>
                <w:szCs w:val="24"/>
              </w:rPr>
              <w:t>Barua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14A84" w:rsidRPr="006B3CC7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  C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14A84" w:rsidRPr="006B3CC7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C7"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814A84" w:rsidRPr="006B3CC7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25007785</w:t>
            </w:r>
          </w:p>
        </w:tc>
      </w:tr>
      <w:tr w:rsidR="00814A84" w:rsidRPr="006B3CC7" w:rsidTr="00D15279">
        <w:trPr>
          <w:jc w:val="center"/>
        </w:trPr>
        <w:tc>
          <w:tcPr>
            <w:tcW w:w="849" w:type="dxa"/>
          </w:tcPr>
          <w:p w:rsidR="00814A84" w:rsidRDefault="00A57E4B" w:rsidP="00814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814A84" w:rsidRPr="006B3CC7" w:rsidRDefault="00814A84" w:rsidP="00D15279">
            <w:pPr>
              <w:rPr>
                <w:rFonts w:ascii="Arial" w:hAnsi="Arial" w:cs="Arial"/>
                <w:sz w:val="24"/>
                <w:szCs w:val="24"/>
              </w:rPr>
            </w:pPr>
            <w:r w:rsidRPr="006B3CC7">
              <w:rPr>
                <w:rFonts w:ascii="Arial" w:hAnsi="Arial" w:cs="Arial"/>
                <w:sz w:val="24"/>
                <w:szCs w:val="24"/>
              </w:rPr>
              <w:t>Mr. Gopakumar M 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14A84" w:rsidRPr="006B3CC7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  C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14A84" w:rsidRPr="006B3CC7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C7"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814A84" w:rsidRPr="006B3CC7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5058287</w:t>
            </w:r>
          </w:p>
        </w:tc>
      </w:tr>
      <w:tr w:rsidR="00814A84" w:rsidRPr="006B3CC7" w:rsidTr="00D15279">
        <w:trPr>
          <w:jc w:val="center"/>
        </w:trPr>
        <w:tc>
          <w:tcPr>
            <w:tcW w:w="849" w:type="dxa"/>
          </w:tcPr>
          <w:p w:rsidR="00814A84" w:rsidRDefault="00A57E4B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814A84" w:rsidRPr="006B3CC7" w:rsidRDefault="00814A84" w:rsidP="00D15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Srivatsan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14A84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  C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14A84" w:rsidRPr="006B3CC7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814A84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5097266</w:t>
            </w:r>
          </w:p>
        </w:tc>
      </w:tr>
      <w:tr w:rsidR="00814A84" w:rsidRPr="006B3CC7" w:rsidTr="00D15279">
        <w:trPr>
          <w:jc w:val="center"/>
        </w:trPr>
        <w:tc>
          <w:tcPr>
            <w:tcW w:w="849" w:type="dxa"/>
          </w:tcPr>
          <w:p w:rsidR="00814A84" w:rsidRDefault="00A57E4B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814A84" w:rsidRDefault="00814A84" w:rsidP="00D15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Nandakumar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NK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14A84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  C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14A84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814A84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5095921</w:t>
            </w:r>
          </w:p>
        </w:tc>
      </w:tr>
      <w:tr w:rsidR="00814A84" w:rsidRPr="006B3CC7" w:rsidTr="00D15279">
        <w:trPr>
          <w:jc w:val="center"/>
        </w:trPr>
        <w:tc>
          <w:tcPr>
            <w:tcW w:w="849" w:type="dxa"/>
          </w:tcPr>
          <w:p w:rsidR="00814A84" w:rsidRDefault="00A57E4B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:rsidR="00814A84" w:rsidRDefault="00814A84" w:rsidP="00D15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Paul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Arokiaraj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14A84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  C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14A84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814A84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5001269</w:t>
            </w:r>
          </w:p>
        </w:tc>
      </w:tr>
      <w:tr w:rsidR="00814A84" w:rsidRPr="006B3CC7" w:rsidTr="00D15279">
        <w:trPr>
          <w:jc w:val="center"/>
        </w:trPr>
        <w:tc>
          <w:tcPr>
            <w:tcW w:w="849" w:type="dxa"/>
          </w:tcPr>
          <w:p w:rsidR="00814A84" w:rsidRDefault="00A57E4B" w:rsidP="00A57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99" w:type="dxa"/>
          </w:tcPr>
          <w:p w:rsidR="00814A84" w:rsidRDefault="00814A84" w:rsidP="00D15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Rajinder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Sharma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14A84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  C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14A84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814A84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25018493</w:t>
            </w:r>
          </w:p>
        </w:tc>
      </w:tr>
      <w:tr w:rsidR="00814A84" w:rsidRPr="006B3CC7" w:rsidTr="00D15279">
        <w:trPr>
          <w:jc w:val="center"/>
        </w:trPr>
        <w:tc>
          <w:tcPr>
            <w:tcW w:w="849" w:type="dxa"/>
          </w:tcPr>
          <w:p w:rsidR="00814A84" w:rsidRDefault="00814A84" w:rsidP="00A57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57E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814A84" w:rsidRDefault="00814A84" w:rsidP="00D15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R 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14A84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  C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14A84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814A84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25018574</w:t>
            </w:r>
          </w:p>
        </w:tc>
      </w:tr>
      <w:tr w:rsidR="00814A84" w:rsidRPr="006B3CC7" w:rsidTr="00D15279">
        <w:trPr>
          <w:jc w:val="center"/>
        </w:trPr>
        <w:tc>
          <w:tcPr>
            <w:tcW w:w="849" w:type="dxa"/>
          </w:tcPr>
          <w:p w:rsidR="00814A84" w:rsidRPr="006B3CC7" w:rsidRDefault="00814A84" w:rsidP="00814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57E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814A84" w:rsidRPr="006B3CC7" w:rsidRDefault="00814A84" w:rsidP="00D15279">
            <w:pPr>
              <w:rPr>
                <w:rFonts w:ascii="Arial" w:hAnsi="Arial" w:cs="Arial"/>
                <w:sz w:val="24"/>
                <w:szCs w:val="24"/>
              </w:rPr>
            </w:pPr>
            <w:r w:rsidRPr="006B3CC7">
              <w:rPr>
                <w:rFonts w:ascii="Arial" w:hAnsi="Arial" w:cs="Arial"/>
                <w:sz w:val="24"/>
                <w:szCs w:val="24"/>
              </w:rPr>
              <w:t xml:space="preserve">Mr. Lim </w:t>
            </w:r>
            <w:proofErr w:type="spellStart"/>
            <w:r w:rsidRPr="006B3CC7">
              <w:rPr>
                <w:rFonts w:ascii="Arial" w:hAnsi="Arial" w:cs="Arial"/>
                <w:sz w:val="24"/>
                <w:szCs w:val="24"/>
              </w:rPr>
              <w:t>Tse</w:t>
            </w:r>
            <w:proofErr w:type="spellEnd"/>
            <w:r w:rsidRPr="006B3CC7">
              <w:rPr>
                <w:rFonts w:ascii="Arial" w:hAnsi="Arial" w:cs="Arial"/>
                <w:sz w:val="24"/>
                <w:szCs w:val="24"/>
              </w:rPr>
              <w:t xml:space="preserve"> Pin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14A84" w:rsidRPr="006B3CC7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  C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14A84" w:rsidRPr="006B3CC7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C7">
              <w:rPr>
                <w:rFonts w:ascii="Arial" w:hAnsi="Arial" w:cs="Arial"/>
                <w:sz w:val="24"/>
                <w:szCs w:val="24"/>
              </w:rPr>
              <w:t>Malaysia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814A84" w:rsidRPr="006B3CC7" w:rsidRDefault="00814A84" w:rsidP="00D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5700612</w:t>
            </w:r>
          </w:p>
        </w:tc>
      </w:tr>
      <w:tr w:rsidR="000B0577" w:rsidRPr="006B3CC7" w:rsidTr="000B0577">
        <w:trPr>
          <w:jc w:val="center"/>
        </w:trPr>
        <w:tc>
          <w:tcPr>
            <w:tcW w:w="849" w:type="dxa"/>
          </w:tcPr>
          <w:p w:rsidR="000B0577" w:rsidRPr="006B3CC7" w:rsidRDefault="00814A84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57E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0B0577" w:rsidRPr="006B3CC7" w:rsidRDefault="000B0577" w:rsidP="006B3CC7">
            <w:pPr>
              <w:rPr>
                <w:rFonts w:ascii="Arial" w:hAnsi="Arial" w:cs="Arial"/>
                <w:sz w:val="24"/>
                <w:szCs w:val="24"/>
              </w:rPr>
            </w:pPr>
            <w:r w:rsidRPr="006B3CC7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Pr="006B3CC7">
              <w:rPr>
                <w:rFonts w:ascii="Arial" w:hAnsi="Arial" w:cs="Arial"/>
                <w:sz w:val="24"/>
                <w:szCs w:val="24"/>
              </w:rPr>
              <w:t>Jayasinghe</w:t>
            </w:r>
            <w:proofErr w:type="spellEnd"/>
            <w:r w:rsidRPr="006B3C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CC7">
              <w:rPr>
                <w:rFonts w:ascii="Arial" w:hAnsi="Arial" w:cs="Arial"/>
                <w:sz w:val="24"/>
                <w:szCs w:val="24"/>
              </w:rPr>
              <w:t>Erosh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B0577" w:rsidRPr="006B3CC7" w:rsidRDefault="006A26D2" w:rsidP="006B3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IA  </w:t>
            </w:r>
            <w:r w:rsidR="000B0577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0577" w:rsidRPr="006B3CC7" w:rsidRDefault="000B0577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C7">
              <w:rPr>
                <w:rFonts w:ascii="Arial" w:hAnsi="Arial" w:cs="Arial"/>
                <w:sz w:val="24"/>
                <w:szCs w:val="24"/>
              </w:rPr>
              <w:t>Sri Lanka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0B0577" w:rsidRPr="006B3CC7" w:rsidRDefault="000B0577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9901779</w:t>
            </w:r>
          </w:p>
        </w:tc>
      </w:tr>
      <w:tr w:rsidR="000B0577" w:rsidRPr="006B3CC7" w:rsidTr="000B0577">
        <w:trPr>
          <w:jc w:val="center"/>
        </w:trPr>
        <w:tc>
          <w:tcPr>
            <w:tcW w:w="849" w:type="dxa"/>
          </w:tcPr>
          <w:p w:rsidR="000B0577" w:rsidRPr="006B3CC7" w:rsidRDefault="00814A84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57E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0B0577" w:rsidRPr="006B3CC7" w:rsidRDefault="000B0577" w:rsidP="006B3CC7">
            <w:pPr>
              <w:rPr>
                <w:rFonts w:ascii="Arial" w:hAnsi="Arial" w:cs="Arial"/>
                <w:sz w:val="24"/>
                <w:szCs w:val="24"/>
              </w:rPr>
            </w:pPr>
            <w:r w:rsidRPr="006B3CC7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Pr="006B3CC7">
              <w:rPr>
                <w:rFonts w:ascii="Arial" w:hAnsi="Arial" w:cs="Arial"/>
                <w:sz w:val="24"/>
                <w:szCs w:val="24"/>
              </w:rPr>
              <w:t>Malith</w:t>
            </w:r>
            <w:proofErr w:type="spellEnd"/>
            <w:r w:rsidRPr="006B3C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CC7">
              <w:rPr>
                <w:rFonts w:ascii="Arial" w:hAnsi="Arial" w:cs="Arial"/>
                <w:sz w:val="24"/>
                <w:szCs w:val="24"/>
              </w:rPr>
              <w:t>Akalanka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B0577" w:rsidRPr="006B3CC7" w:rsidRDefault="006A26D2" w:rsidP="006B3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IA  </w:t>
            </w:r>
            <w:r w:rsidR="000B0577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0577" w:rsidRPr="006B3CC7" w:rsidRDefault="000B0577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C7">
              <w:rPr>
                <w:rFonts w:ascii="Arial" w:hAnsi="Arial" w:cs="Arial"/>
                <w:sz w:val="24"/>
                <w:szCs w:val="24"/>
              </w:rPr>
              <w:t>Sri Lanka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0B0577" w:rsidRPr="006B3CC7" w:rsidRDefault="000B0577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9923977</w:t>
            </w:r>
          </w:p>
        </w:tc>
      </w:tr>
      <w:tr w:rsidR="000B0577" w:rsidRPr="006B3CC7" w:rsidTr="000B0577">
        <w:trPr>
          <w:jc w:val="center"/>
        </w:trPr>
        <w:tc>
          <w:tcPr>
            <w:tcW w:w="849" w:type="dxa"/>
          </w:tcPr>
          <w:p w:rsidR="000B0577" w:rsidRPr="006B3CC7" w:rsidRDefault="00814A84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57E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0B0577" w:rsidRPr="006B3CC7" w:rsidRDefault="000B0577" w:rsidP="006B3C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577">
              <w:rPr>
                <w:rFonts w:ascii="Arial" w:hAnsi="Arial" w:cs="Arial"/>
                <w:sz w:val="24"/>
                <w:szCs w:val="24"/>
              </w:rPr>
              <w:t>Ms</w:t>
            </w:r>
            <w:r w:rsidRPr="006B3CC7">
              <w:rPr>
                <w:rFonts w:ascii="Arial" w:hAnsi="Arial" w:cs="Arial"/>
                <w:sz w:val="24"/>
                <w:szCs w:val="24"/>
              </w:rPr>
              <w:t>.Buddhi</w:t>
            </w:r>
            <w:proofErr w:type="spellEnd"/>
            <w:r w:rsidRPr="006B3C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CC7">
              <w:rPr>
                <w:rFonts w:ascii="Arial" w:hAnsi="Arial" w:cs="Arial"/>
                <w:sz w:val="24"/>
                <w:szCs w:val="24"/>
              </w:rPr>
              <w:t>Panagoda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B0577" w:rsidRPr="006B3CC7" w:rsidRDefault="006A26D2" w:rsidP="006B3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IA  </w:t>
            </w:r>
            <w:r w:rsidR="000B0577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B0577" w:rsidRPr="006B3CC7" w:rsidRDefault="000B0577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C7">
              <w:rPr>
                <w:rFonts w:ascii="Arial" w:hAnsi="Arial" w:cs="Arial"/>
                <w:sz w:val="24"/>
                <w:szCs w:val="24"/>
              </w:rPr>
              <w:t>Sri Lanka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0B0577" w:rsidRPr="006B3CC7" w:rsidRDefault="000B0577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9925430</w:t>
            </w:r>
          </w:p>
        </w:tc>
      </w:tr>
      <w:tr w:rsidR="002635F0" w:rsidRPr="006B3CC7" w:rsidTr="000B0577">
        <w:trPr>
          <w:jc w:val="center"/>
        </w:trPr>
        <w:tc>
          <w:tcPr>
            <w:tcW w:w="849" w:type="dxa"/>
          </w:tcPr>
          <w:p w:rsidR="002635F0" w:rsidRPr="006B3CC7" w:rsidRDefault="00814A84" w:rsidP="00297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57E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2635F0" w:rsidRPr="000B0577" w:rsidRDefault="002635F0" w:rsidP="006B3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Gyanendra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Khaiju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635F0" w:rsidRDefault="006A26D2" w:rsidP="006B3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IA  </w:t>
            </w:r>
            <w:r w:rsidR="002635F0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35F0" w:rsidRPr="006B3CC7" w:rsidRDefault="002635F0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Nepal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2635F0" w:rsidRDefault="002635F0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12301469</w:t>
            </w:r>
          </w:p>
        </w:tc>
      </w:tr>
      <w:tr w:rsidR="002635F0" w:rsidRPr="006B3CC7" w:rsidTr="000B0577">
        <w:trPr>
          <w:jc w:val="center"/>
        </w:trPr>
        <w:tc>
          <w:tcPr>
            <w:tcW w:w="849" w:type="dxa"/>
          </w:tcPr>
          <w:p w:rsidR="002635F0" w:rsidRPr="006B3CC7" w:rsidRDefault="00814A84" w:rsidP="00297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57E4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2635F0" w:rsidRPr="000B0577" w:rsidRDefault="002635F0" w:rsidP="006B3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Umesh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 C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635F0" w:rsidRDefault="006A26D2" w:rsidP="006B3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IA  </w:t>
            </w:r>
            <w:r w:rsidR="002635F0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35F0" w:rsidRPr="006B3CC7" w:rsidRDefault="002635F0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Nepal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2635F0" w:rsidRDefault="002635F0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12301493</w:t>
            </w:r>
          </w:p>
        </w:tc>
      </w:tr>
      <w:tr w:rsidR="002635F0" w:rsidRPr="006B3CC7" w:rsidTr="000B0577">
        <w:trPr>
          <w:jc w:val="center"/>
        </w:trPr>
        <w:tc>
          <w:tcPr>
            <w:tcW w:w="849" w:type="dxa"/>
          </w:tcPr>
          <w:p w:rsidR="002635F0" w:rsidRPr="006B3CC7" w:rsidRDefault="002635F0" w:rsidP="00297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C7">
              <w:rPr>
                <w:rFonts w:ascii="Arial" w:hAnsi="Arial" w:cs="Arial"/>
                <w:sz w:val="24"/>
                <w:szCs w:val="24"/>
              </w:rPr>
              <w:t>1</w:t>
            </w:r>
            <w:r w:rsidR="00A57E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2635F0" w:rsidRPr="000B0577" w:rsidRDefault="002635F0" w:rsidP="006B3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Bidur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Prasad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Gautam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635F0" w:rsidRDefault="006A26D2" w:rsidP="006B3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IA  </w:t>
            </w:r>
            <w:r w:rsidR="002635F0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35F0" w:rsidRPr="006B3CC7" w:rsidRDefault="002635F0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Nepal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2635F0" w:rsidRDefault="002635F0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12301310</w:t>
            </w:r>
          </w:p>
        </w:tc>
      </w:tr>
      <w:tr w:rsidR="002635F0" w:rsidRPr="006B3CC7" w:rsidTr="000B0577">
        <w:trPr>
          <w:jc w:val="center"/>
        </w:trPr>
        <w:tc>
          <w:tcPr>
            <w:tcW w:w="849" w:type="dxa"/>
          </w:tcPr>
          <w:p w:rsidR="002635F0" w:rsidRPr="006B3CC7" w:rsidRDefault="002635F0" w:rsidP="00297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C7">
              <w:rPr>
                <w:rFonts w:ascii="Arial" w:hAnsi="Arial" w:cs="Arial"/>
                <w:sz w:val="24"/>
                <w:szCs w:val="24"/>
              </w:rPr>
              <w:t>1</w:t>
            </w:r>
            <w:r w:rsidR="00A57E4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:rsidR="002635F0" w:rsidRPr="006B3CC7" w:rsidRDefault="002635F0" w:rsidP="006B3CC7">
            <w:pPr>
              <w:rPr>
                <w:rFonts w:ascii="Arial" w:hAnsi="Arial" w:cs="Arial"/>
                <w:sz w:val="24"/>
                <w:szCs w:val="24"/>
              </w:rPr>
            </w:pPr>
            <w:r w:rsidRPr="006B3CC7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Pr="006B3CC7">
              <w:rPr>
                <w:rFonts w:ascii="Arial" w:hAnsi="Arial" w:cs="Arial"/>
                <w:sz w:val="24"/>
                <w:szCs w:val="24"/>
              </w:rPr>
              <w:t>Nitin</w:t>
            </w:r>
            <w:proofErr w:type="spellEnd"/>
            <w:r w:rsidRPr="006B3C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CC7">
              <w:rPr>
                <w:rFonts w:ascii="Arial" w:hAnsi="Arial" w:cs="Arial"/>
                <w:sz w:val="24"/>
                <w:szCs w:val="24"/>
              </w:rPr>
              <w:t>Shenvi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635F0" w:rsidRPr="006B3CC7" w:rsidRDefault="006A26D2" w:rsidP="006B3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IA  </w:t>
            </w:r>
            <w:r w:rsidR="002635F0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35F0" w:rsidRPr="006B3CC7" w:rsidRDefault="002635F0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C7"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2635F0" w:rsidRPr="006B3CC7" w:rsidRDefault="002635F0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25004387</w:t>
            </w:r>
          </w:p>
        </w:tc>
      </w:tr>
      <w:tr w:rsidR="002635F0" w:rsidRPr="006B3CC7" w:rsidTr="000B0577">
        <w:trPr>
          <w:jc w:val="center"/>
        </w:trPr>
        <w:tc>
          <w:tcPr>
            <w:tcW w:w="849" w:type="dxa"/>
          </w:tcPr>
          <w:p w:rsidR="002635F0" w:rsidRDefault="00A57E4B" w:rsidP="00297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99" w:type="dxa"/>
          </w:tcPr>
          <w:p w:rsidR="002635F0" w:rsidRPr="006B3CC7" w:rsidRDefault="002635F0" w:rsidP="006B3CC7">
            <w:pPr>
              <w:rPr>
                <w:rFonts w:ascii="Arial" w:hAnsi="Arial" w:cs="Arial"/>
                <w:sz w:val="24"/>
                <w:szCs w:val="24"/>
              </w:rPr>
            </w:pPr>
            <w:r w:rsidRPr="006B3CC7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Pr="006B3CC7">
              <w:rPr>
                <w:rFonts w:ascii="Arial" w:hAnsi="Arial" w:cs="Arial"/>
                <w:sz w:val="24"/>
                <w:szCs w:val="24"/>
              </w:rPr>
              <w:t>Asit</w:t>
            </w:r>
            <w:proofErr w:type="spellEnd"/>
            <w:r w:rsidRPr="006B3C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CC7">
              <w:rPr>
                <w:rFonts w:ascii="Arial" w:hAnsi="Arial" w:cs="Arial"/>
                <w:sz w:val="24"/>
                <w:szCs w:val="24"/>
              </w:rPr>
              <w:t>Baran</w:t>
            </w:r>
            <w:proofErr w:type="spellEnd"/>
            <w:r w:rsidRPr="006B3C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CC7">
              <w:rPr>
                <w:rFonts w:ascii="Arial" w:hAnsi="Arial" w:cs="Arial"/>
                <w:sz w:val="24"/>
                <w:szCs w:val="24"/>
              </w:rPr>
              <w:t>Choudhury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635F0" w:rsidRPr="006B3CC7" w:rsidRDefault="006A26D2" w:rsidP="006B3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IA  </w:t>
            </w:r>
            <w:r w:rsidR="002635F0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35F0" w:rsidRPr="006B3CC7" w:rsidRDefault="002635F0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C7"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2635F0" w:rsidRPr="006B3CC7" w:rsidRDefault="002635F0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5010748</w:t>
            </w:r>
          </w:p>
        </w:tc>
      </w:tr>
      <w:tr w:rsidR="004248DB" w:rsidRPr="006B3CC7" w:rsidTr="000B0577">
        <w:trPr>
          <w:jc w:val="center"/>
        </w:trPr>
        <w:tc>
          <w:tcPr>
            <w:tcW w:w="849" w:type="dxa"/>
          </w:tcPr>
          <w:p w:rsidR="004248DB" w:rsidRDefault="00814A84" w:rsidP="00297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57E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4248DB" w:rsidRDefault="004248DB" w:rsidP="006B3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Vijayaraghavan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248DB" w:rsidRDefault="006A26D2" w:rsidP="006B3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IA </w:t>
            </w:r>
            <w:r w:rsidR="004248D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48DB" w:rsidRDefault="004248DB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4248DB" w:rsidRDefault="004248DB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5025591</w:t>
            </w:r>
          </w:p>
        </w:tc>
      </w:tr>
      <w:tr w:rsidR="004248DB" w:rsidRPr="006B3CC7" w:rsidTr="000B0577">
        <w:trPr>
          <w:jc w:val="center"/>
        </w:trPr>
        <w:tc>
          <w:tcPr>
            <w:tcW w:w="849" w:type="dxa"/>
          </w:tcPr>
          <w:p w:rsidR="004248DB" w:rsidRDefault="00814A84" w:rsidP="00297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57E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4248DB" w:rsidRDefault="004248DB" w:rsidP="006B3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Vasanth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 H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248DB" w:rsidRDefault="006A26D2" w:rsidP="006B3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IA </w:t>
            </w:r>
            <w:r w:rsidR="004248D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48DB" w:rsidRDefault="004248DB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4248DB" w:rsidRDefault="004248DB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25006606</w:t>
            </w:r>
          </w:p>
        </w:tc>
      </w:tr>
      <w:tr w:rsidR="004248DB" w:rsidRPr="006B3CC7" w:rsidTr="000B0577">
        <w:trPr>
          <w:jc w:val="center"/>
        </w:trPr>
        <w:tc>
          <w:tcPr>
            <w:tcW w:w="849" w:type="dxa"/>
          </w:tcPr>
          <w:p w:rsidR="004248DB" w:rsidRDefault="004248DB" w:rsidP="00297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57E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4248DB" w:rsidRDefault="004248DB" w:rsidP="006B3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Manjunatha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248DB" w:rsidRDefault="006A26D2" w:rsidP="006B3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IA  </w:t>
            </w:r>
            <w:r w:rsidR="004248D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48DB" w:rsidRDefault="004248DB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4248DB" w:rsidRDefault="004248DB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5029724</w:t>
            </w:r>
          </w:p>
        </w:tc>
      </w:tr>
      <w:tr w:rsidR="004248DB" w:rsidRPr="006B3CC7" w:rsidTr="000B0577">
        <w:trPr>
          <w:jc w:val="center"/>
        </w:trPr>
        <w:tc>
          <w:tcPr>
            <w:tcW w:w="849" w:type="dxa"/>
          </w:tcPr>
          <w:p w:rsidR="004248DB" w:rsidRDefault="004248DB" w:rsidP="00297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57E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4248DB" w:rsidRDefault="004248DB" w:rsidP="006B3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Bhuvanaa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 R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248DB" w:rsidRDefault="006A26D2" w:rsidP="006B3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IA  </w:t>
            </w:r>
            <w:r w:rsidR="004248D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248DB" w:rsidRDefault="004248DB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4248DB" w:rsidRDefault="004248DB" w:rsidP="009A1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25013335</w:t>
            </w:r>
          </w:p>
        </w:tc>
      </w:tr>
      <w:tr w:rsidR="00DC52AF" w:rsidRPr="006B3CC7" w:rsidTr="00DC52AF">
        <w:tblPrEx>
          <w:jc w:val="left"/>
        </w:tblPrEx>
        <w:tc>
          <w:tcPr>
            <w:tcW w:w="849" w:type="dxa"/>
          </w:tcPr>
          <w:p w:rsidR="00DC52AF" w:rsidRDefault="00DC52AF" w:rsidP="00DC5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57E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DC52AF" w:rsidRDefault="00DC52AF" w:rsidP="00DC5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Perera, Werochana</w:t>
            </w:r>
          </w:p>
        </w:tc>
        <w:tc>
          <w:tcPr>
            <w:tcW w:w="1800" w:type="dxa"/>
          </w:tcPr>
          <w:p w:rsidR="00DC52AF" w:rsidRDefault="00DC52AF" w:rsidP="00DC5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  D</w:t>
            </w:r>
          </w:p>
        </w:tc>
        <w:tc>
          <w:tcPr>
            <w:tcW w:w="1890" w:type="dxa"/>
          </w:tcPr>
          <w:p w:rsidR="00DC52AF" w:rsidRDefault="00DC52AF" w:rsidP="00DC5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 Lanka</w:t>
            </w:r>
          </w:p>
        </w:tc>
        <w:tc>
          <w:tcPr>
            <w:tcW w:w="1638" w:type="dxa"/>
          </w:tcPr>
          <w:p w:rsidR="00DC52AF" w:rsidRDefault="00DC52AF" w:rsidP="00467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9909346</w:t>
            </w:r>
          </w:p>
        </w:tc>
      </w:tr>
      <w:tr w:rsidR="007D2E4C" w:rsidRPr="006B3CC7" w:rsidTr="007D2E4C">
        <w:tblPrEx>
          <w:jc w:val="left"/>
        </w:tblPrEx>
        <w:tc>
          <w:tcPr>
            <w:tcW w:w="849" w:type="dxa"/>
          </w:tcPr>
          <w:p w:rsidR="007D2E4C" w:rsidRDefault="007D2E4C" w:rsidP="007D2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57E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7D2E4C" w:rsidRDefault="007D2E4C" w:rsidP="00CD2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Tissera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Thiwanka</w:t>
            </w:r>
            <w:proofErr w:type="spellEnd"/>
          </w:p>
        </w:tc>
        <w:tc>
          <w:tcPr>
            <w:tcW w:w="1800" w:type="dxa"/>
          </w:tcPr>
          <w:p w:rsidR="007D2E4C" w:rsidRDefault="007D2E4C" w:rsidP="00CD2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 D</w:t>
            </w:r>
          </w:p>
        </w:tc>
        <w:tc>
          <w:tcPr>
            <w:tcW w:w="1890" w:type="dxa"/>
          </w:tcPr>
          <w:p w:rsidR="007D2E4C" w:rsidRDefault="007D2E4C" w:rsidP="00CD2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 Lanka</w:t>
            </w:r>
          </w:p>
        </w:tc>
        <w:tc>
          <w:tcPr>
            <w:tcW w:w="1638" w:type="dxa"/>
          </w:tcPr>
          <w:p w:rsidR="007D2E4C" w:rsidRDefault="007D2E4C" w:rsidP="00CD2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9901175</w:t>
            </w:r>
          </w:p>
        </w:tc>
      </w:tr>
      <w:tr w:rsidR="007D2E4C" w:rsidRPr="006B3CC7" w:rsidTr="007D2E4C">
        <w:tblPrEx>
          <w:jc w:val="left"/>
        </w:tblPrEx>
        <w:tc>
          <w:tcPr>
            <w:tcW w:w="849" w:type="dxa"/>
          </w:tcPr>
          <w:p w:rsidR="007D2E4C" w:rsidRDefault="007D2E4C" w:rsidP="00CD2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</w:tcPr>
          <w:p w:rsidR="007D2E4C" w:rsidRDefault="007D2E4C" w:rsidP="00CD2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D2E4C" w:rsidRDefault="007D2E4C" w:rsidP="00CD2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D2E4C" w:rsidRDefault="007D2E4C" w:rsidP="00CD2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7D2E4C" w:rsidRDefault="007D2E4C" w:rsidP="00CD2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3012" w:rsidRDefault="00E73012" w:rsidP="00E73012">
      <w:pPr>
        <w:rPr>
          <w:szCs w:val="24"/>
        </w:rPr>
      </w:pPr>
    </w:p>
    <w:sectPr w:rsidR="00E73012" w:rsidSect="00E73012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1FE4"/>
    <w:rsid w:val="00026997"/>
    <w:rsid w:val="00062FE3"/>
    <w:rsid w:val="00081CDB"/>
    <w:rsid w:val="000B0577"/>
    <w:rsid w:val="002571C7"/>
    <w:rsid w:val="002635F0"/>
    <w:rsid w:val="002769CE"/>
    <w:rsid w:val="00383766"/>
    <w:rsid w:val="004248DB"/>
    <w:rsid w:val="0045256A"/>
    <w:rsid w:val="00494DA1"/>
    <w:rsid w:val="00606906"/>
    <w:rsid w:val="006A26D2"/>
    <w:rsid w:val="006B3CC7"/>
    <w:rsid w:val="007D2E4C"/>
    <w:rsid w:val="007E14B7"/>
    <w:rsid w:val="00814A84"/>
    <w:rsid w:val="00926501"/>
    <w:rsid w:val="009A1FE4"/>
    <w:rsid w:val="00A57E4B"/>
    <w:rsid w:val="00B83175"/>
    <w:rsid w:val="00B9405C"/>
    <w:rsid w:val="00DC52AF"/>
    <w:rsid w:val="00E73012"/>
    <w:rsid w:val="00FC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1F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1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COMPACT</dc:creator>
  <cp:lastModifiedBy>Elena Velgaki</cp:lastModifiedBy>
  <cp:revision>11</cp:revision>
  <dcterms:created xsi:type="dcterms:W3CDTF">2014-06-02T05:59:00Z</dcterms:created>
  <dcterms:modified xsi:type="dcterms:W3CDTF">2014-07-08T09:15:00Z</dcterms:modified>
</cp:coreProperties>
</file>