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FA2E0A" w:rsidP="00057163">
            <w:pPr>
              <w:pStyle w:val="NoSpacing"/>
            </w:pPr>
            <w:r>
              <w:t>United Arab Emirates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A2E0A" w:rsidP="00057163">
            <w:pPr>
              <w:pStyle w:val="NoSpacing"/>
            </w:pPr>
            <w:r>
              <w:t>FIDE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CB2DC5" w:rsidP="00057163">
            <w:pPr>
              <w:pStyle w:val="NoSpacing"/>
            </w:pPr>
            <w:r>
              <w:t>Arbiters’ Commission, WYCC 2013 Organizing Committee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CB2DC5" w:rsidP="00057163">
            <w:pPr>
              <w:pStyle w:val="NoSpacing"/>
            </w:pPr>
            <w:r>
              <w:t>IA Mehrdad  Pahlevanzadeh, ACF Treasurer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6D3E86" w:rsidP="00FA2E0A">
            <w:pPr>
              <w:pStyle w:val="NoSpacing"/>
            </w:pPr>
            <w:r>
              <w:t>19</w:t>
            </w:r>
            <w:r w:rsidR="008730DE">
              <w:t xml:space="preserve"> to 27 </w:t>
            </w:r>
            <w:r w:rsidR="00FA2E0A">
              <w:t>December 2013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730DE" w:rsidRDefault="008730DE" w:rsidP="00057163">
            <w:pPr>
              <w:pStyle w:val="NoSpacing"/>
            </w:pPr>
          </w:p>
          <w:p w:rsidR="003562BB" w:rsidRDefault="00FA2E0A" w:rsidP="00057163">
            <w:pPr>
              <w:pStyle w:val="NoSpacing"/>
            </w:pPr>
            <w:r>
              <w:t>Al Ain, UAE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A2E0A" w:rsidP="00057163">
            <w:pPr>
              <w:pStyle w:val="NoSpacing"/>
            </w:pPr>
            <w:r>
              <w:t>UAE University in Al Ain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D3E86" w:rsidP="003562BB">
            <w:pPr>
              <w:pStyle w:val="NoSpacing"/>
            </w:pPr>
            <w:r>
              <w:t>19, 20, 22, 23 and 26</w:t>
            </w:r>
            <w:r w:rsidR="00FA2E0A">
              <w:t xml:space="preserve"> December 2013 – 09.00 to 13</w:t>
            </w:r>
            <w:r w:rsidR="008730DE">
              <w:t>.</w:t>
            </w:r>
            <w:r w:rsidR="00FA2E0A">
              <w:t>3</w:t>
            </w:r>
            <w:r w:rsidR="008730DE">
              <w:t>0</w:t>
            </w:r>
          </w:p>
          <w:p w:rsidR="003562BB" w:rsidRDefault="006D3E86" w:rsidP="00057163">
            <w:pPr>
              <w:pStyle w:val="NoSpacing"/>
            </w:pPr>
            <w:r>
              <w:t>27</w:t>
            </w:r>
            <w:bookmarkStart w:id="0" w:name="_GoBack"/>
            <w:bookmarkEnd w:id="0"/>
            <w:r w:rsidR="00FA2E0A">
              <w:t xml:space="preserve"> December 2013 – exam and closing  09.00 to 13</w:t>
            </w:r>
            <w:r w:rsidR="008730DE">
              <w:t>.00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8730DE" w:rsidP="00057163">
            <w:pPr>
              <w:pStyle w:val="NoSpacing"/>
            </w:pPr>
            <w:r>
              <w:t>IA Werner Stubenvoll</w:t>
            </w:r>
            <w:r w:rsidR="00CB2DC5">
              <w:t xml:space="preserve"> (AUT)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CB2DC5" w:rsidP="00057163">
            <w:pPr>
              <w:pStyle w:val="NoSpacing"/>
            </w:pPr>
            <w:r>
              <w:t>-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FA2E0A" w:rsidP="00057163">
            <w:pPr>
              <w:pStyle w:val="NoSpacing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562BB" w:rsidP="00057163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CB2DC5" w:rsidP="00057163">
            <w:pPr>
              <w:pStyle w:val="NoSpacing"/>
            </w:pPr>
            <w:r>
              <w:t>-</w:t>
            </w:r>
          </w:p>
        </w:tc>
      </w:tr>
      <w:tr w:rsidR="003562BB" w:rsidRPr="00CC2CD5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CC2CD5" w:rsidRDefault="008730DE" w:rsidP="008730DE">
            <w:pPr>
              <w:pStyle w:val="NoSpacing"/>
              <w:rPr>
                <w:lang w:val="de-AT"/>
              </w:rPr>
            </w:pPr>
            <w:r w:rsidRPr="008730DE">
              <w:rPr>
                <w:lang w:val="de-AT"/>
              </w:rPr>
              <w:t xml:space="preserve">Werner Stubenvoll, +43 650 2114848, </w:t>
            </w:r>
            <w:hyperlink r:id="rId5" w:history="1">
              <w:r w:rsidRPr="008730DE">
                <w:rPr>
                  <w:rStyle w:val="Hyperlink"/>
                  <w:lang w:val="de-AT"/>
                </w:rPr>
                <w:t>wermer.stubenvoll@liwest.at</w:t>
              </w:r>
            </w:hyperlink>
          </w:p>
          <w:p w:rsidR="008730DE" w:rsidRPr="008730DE" w:rsidRDefault="008730DE" w:rsidP="008730DE">
            <w:pPr>
              <w:pStyle w:val="NoSpacing"/>
              <w:rPr>
                <w:lang w:val="de-AT"/>
              </w:rPr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8730DE" w:rsidRDefault="003562BB" w:rsidP="00695226">
            <w:pPr>
              <w:pStyle w:val="NoSpacing"/>
              <w:rPr>
                <w:b/>
                <w:lang w:val="de-AT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562BB" w:rsidP="00057163">
            <w:pPr>
              <w:pStyle w:val="NoSpacing"/>
            </w:pPr>
          </w:p>
        </w:tc>
      </w:tr>
    </w:tbl>
    <w:p w:rsidR="008953ED" w:rsidRDefault="008953ED" w:rsidP="00FC0E91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725"/>
    <w:rsid w:val="00057163"/>
    <w:rsid w:val="000801A7"/>
    <w:rsid w:val="00170EB6"/>
    <w:rsid w:val="002046A2"/>
    <w:rsid w:val="002A3F0A"/>
    <w:rsid w:val="002D0051"/>
    <w:rsid w:val="00350725"/>
    <w:rsid w:val="003562BB"/>
    <w:rsid w:val="003E2D1B"/>
    <w:rsid w:val="0053171C"/>
    <w:rsid w:val="00695226"/>
    <w:rsid w:val="006B0F65"/>
    <w:rsid w:val="006D3E86"/>
    <w:rsid w:val="00734BAD"/>
    <w:rsid w:val="0074169C"/>
    <w:rsid w:val="008730DE"/>
    <w:rsid w:val="008953ED"/>
    <w:rsid w:val="00896B90"/>
    <w:rsid w:val="009040C6"/>
    <w:rsid w:val="00AC74BF"/>
    <w:rsid w:val="00B241C3"/>
    <w:rsid w:val="00C80422"/>
    <w:rsid w:val="00CB2DC5"/>
    <w:rsid w:val="00CC2CD5"/>
    <w:rsid w:val="00CE11CB"/>
    <w:rsid w:val="00EB322C"/>
    <w:rsid w:val="00F566D8"/>
    <w:rsid w:val="00FA2E0A"/>
    <w:rsid w:val="00FC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mer.stubenvoll@liwes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4</cp:revision>
  <cp:lastPrinted>2012-01-11T08:09:00Z</cp:lastPrinted>
  <dcterms:created xsi:type="dcterms:W3CDTF">2013-10-01T15:29:00Z</dcterms:created>
  <dcterms:modified xsi:type="dcterms:W3CDTF">2013-12-01T14:46:00Z</dcterms:modified>
</cp:coreProperties>
</file>